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86CE" w14:textId="60E59EFE" w:rsidR="00D64643" w:rsidRDefault="00D64643" w:rsidP="00D64643">
      <w:pPr>
        <w:spacing w:after="0"/>
        <w:jc w:val="center"/>
        <w:rPr>
          <w:rFonts w:ascii="Arial" w:hAnsi="Arial" w:cs="Arial"/>
          <w:caps/>
          <w:sz w:val="36"/>
          <w:szCs w:val="14"/>
        </w:rPr>
      </w:pPr>
      <w:r w:rsidRPr="00B646DB">
        <w:rPr>
          <w:rFonts w:ascii="Arial" w:hAnsi="Arial" w:cs="Arial"/>
          <w:caps/>
          <w:sz w:val="36"/>
          <w:szCs w:val="14"/>
        </w:rPr>
        <w:t>Rural Development Cent</w:t>
      </w:r>
      <w:r w:rsidR="00B646DB">
        <w:rPr>
          <w:rFonts w:ascii="Arial" w:hAnsi="Arial" w:cs="Arial"/>
          <w:caps/>
          <w:sz w:val="36"/>
          <w:szCs w:val="14"/>
        </w:rPr>
        <w:t>re</w:t>
      </w:r>
      <w:r w:rsidRPr="00B646DB">
        <w:rPr>
          <w:rFonts w:ascii="Arial" w:hAnsi="Arial" w:cs="Arial"/>
          <w:caps/>
          <w:sz w:val="36"/>
          <w:szCs w:val="14"/>
        </w:rPr>
        <w:t xml:space="preserve"> Nepal</w:t>
      </w:r>
    </w:p>
    <w:p w14:paraId="6F78E6F8" w14:textId="4B9C7FC4" w:rsidR="00B646DB" w:rsidRPr="00B646DB" w:rsidRDefault="00B646DB" w:rsidP="00D64643">
      <w:pPr>
        <w:spacing w:after="0"/>
        <w:jc w:val="center"/>
        <w:rPr>
          <w:rFonts w:ascii="Arial" w:hAnsi="Arial" w:cs="Arial"/>
          <w:caps/>
          <w:szCs w:val="6"/>
        </w:rPr>
      </w:pPr>
      <w:r w:rsidRPr="00B646DB">
        <w:rPr>
          <w:rFonts w:ascii="Arial" w:hAnsi="Arial" w:cs="Arial"/>
          <w:caps/>
          <w:szCs w:val="6"/>
        </w:rPr>
        <w:t>Laukaha, Rautahat</w:t>
      </w:r>
    </w:p>
    <w:p w14:paraId="2B8C4BC5" w14:textId="151CF67B" w:rsidR="00D64643" w:rsidRPr="00B646DB" w:rsidRDefault="00D64643" w:rsidP="00D64643">
      <w:pPr>
        <w:spacing w:after="0"/>
        <w:jc w:val="center"/>
        <w:rPr>
          <w:rFonts w:ascii="Arial" w:hAnsi="Arial" w:cs="Arial"/>
          <w:sz w:val="32"/>
          <w:u w:val="single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B646DB">
        <w:rPr>
          <w:rFonts w:ascii="Arial" w:hAnsi="Arial" w:cs="Arial"/>
          <w:sz w:val="32"/>
          <w:u w:val="single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Staff Performance Appraisal Form</w:t>
      </w:r>
    </w:p>
    <w:p w14:paraId="1328960B" w14:textId="032DA6A5" w:rsidR="00D64643" w:rsidRPr="008C39CE" w:rsidRDefault="00D64643" w:rsidP="00D64643">
      <w:pPr>
        <w:spacing w:after="0"/>
        <w:jc w:val="center"/>
        <w:rPr>
          <w:rFonts w:ascii="Arial" w:hAnsi="Arial" w:cs="Arial"/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3"/>
        <w:gridCol w:w="1986"/>
        <w:gridCol w:w="1897"/>
        <w:gridCol w:w="3485"/>
        <w:gridCol w:w="1560"/>
        <w:gridCol w:w="1779"/>
      </w:tblGrid>
      <w:tr w:rsidR="005115FA" w:rsidRPr="008C39CE" w14:paraId="5B30EC05" w14:textId="1A156108" w:rsidTr="005115FA">
        <w:trPr>
          <w:trHeight w:val="353"/>
          <w:jc w:val="center"/>
        </w:trPr>
        <w:tc>
          <w:tcPr>
            <w:tcW w:w="1280" w:type="pct"/>
            <w:shd w:val="pct12" w:color="auto" w:fill="auto"/>
            <w:vAlign w:val="center"/>
          </w:tcPr>
          <w:p w14:paraId="29E1ECA8" w14:textId="1EAB8493" w:rsidR="005115FA" w:rsidRPr="008C39CE" w:rsidRDefault="005115FA" w:rsidP="00ED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Staff Name</w:t>
            </w:r>
          </w:p>
        </w:tc>
        <w:tc>
          <w:tcPr>
            <w:tcW w:w="690" w:type="pct"/>
            <w:shd w:val="pct12" w:color="auto" w:fill="auto"/>
            <w:vAlign w:val="center"/>
          </w:tcPr>
          <w:p w14:paraId="5B40AEF0" w14:textId="77777777" w:rsidR="005115FA" w:rsidRPr="008C39CE" w:rsidRDefault="005115FA" w:rsidP="00ED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Department</w:t>
            </w:r>
          </w:p>
        </w:tc>
        <w:tc>
          <w:tcPr>
            <w:tcW w:w="659" w:type="pct"/>
            <w:shd w:val="pct12" w:color="auto" w:fill="auto"/>
            <w:vAlign w:val="center"/>
          </w:tcPr>
          <w:p w14:paraId="5B841915" w14:textId="77777777" w:rsidR="005115FA" w:rsidRPr="008C39CE" w:rsidRDefault="005115FA" w:rsidP="00ED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Position</w:t>
            </w:r>
          </w:p>
        </w:tc>
        <w:tc>
          <w:tcPr>
            <w:tcW w:w="1211" w:type="pct"/>
            <w:shd w:val="pct12" w:color="auto" w:fill="auto"/>
            <w:vAlign w:val="center"/>
          </w:tcPr>
          <w:p w14:paraId="75C32A0B" w14:textId="77777777" w:rsidR="005115FA" w:rsidRPr="008C39CE" w:rsidRDefault="005115FA" w:rsidP="00ED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</w:t>
            </w:r>
          </w:p>
        </w:tc>
        <w:tc>
          <w:tcPr>
            <w:tcW w:w="542" w:type="pct"/>
            <w:shd w:val="pct12" w:color="auto" w:fill="auto"/>
            <w:vAlign w:val="center"/>
          </w:tcPr>
          <w:p w14:paraId="2F20128C" w14:textId="030183F2" w:rsidR="005115FA" w:rsidRPr="008C39CE" w:rsidRDefault="005115FA" w:rsidP="00ED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Year</w:t>
            </w:r>
          </w:p>
        </w:tc>
        <w:tc>
          <w:tcPr>
            <w:tcW w:w="618" w:type="pct"/>
            <w:shd w:val="pct12" w:color="auto" w:fill="auto"/>
            <w:vAlign w:val="center"/>
          </w:tcPr>
          <w:p w14:paraId="41382328" w14:textId="3F2E5120" w:rsidR="005115FA" w:rsidRPr="008C39CE" w:rsidRDefault="005115FA" w:rsidP="00ED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Final Score</w:t>
            </w:r>
          </w:p>
        </w:tc>
      </w:tr>
      <w:tr w:rsidR="005115FA" w:rsidRPr="008C39CE" w14:paraId="500036F7" w14:textId="0DB9FD05" w:rsidTr="005115FA">
        <w:trPr>
          <w:trHeight w:val="534"/>
          <w:jc w:val="center"/>
        </w:trPr>
        <w:tc>
          <w:tcPr>
            <w:tcW w:w="1280" w:type="pct"/>
          </w:tcPr>
          <w:p w14:paraId="21D84E3F" w14:textId="77777777" w:rsidR="005115FA" w:rsidRDefault="005115FA" w:rsidP="00D64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  <w:p w14:paraId="3261CE07" w14:textId="77777777" w:rsidR="005115FA" w:rsidRDefault="005115FA" w:rsidP="00D64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  <w:p w14:paraId="7EDB57C0" w14:textId="023E7D83" w:rsidR="005115FA" w:rsidRPr="008C39CE" w:rsidRDefault="005115FA" w:rsidP="00D64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690" w:type="pct"/>
          </w:tcPr>
          <w:p w14:paraId="3FC25C15" w14:textId="77777777" w:rsidR="005115FA" w:rsidRPr="008C39CE" w:rsidRDefault="005115FA" w:rsidP="00D64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659" w:type="pct"/>
          </w:tcPr>
          <w:p w14:paraId="1E536ADF" w14:textId="77777777" w:rsidR="005115FA" w:rsidRPr="008C39CE" w:rsidRDefault="005115FA" w:rsidP="00D64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1211" w:type="pct"/>
          </w:tcPr>
          <w:p w14:paraId="0137AD4E" w14:textId="77777777" w:rsidR="005115FA" w:rsidRPr="008C39CE" w:rsidRDefault="005115FA" w:rsidP="00D64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542" w:type="pct"/>
          </w:tcPr>
          <w:p w14:paraId="5B8186B2" w14:textId="7908D1E5" w:rsidR="005115FA" w:rsidRPr="008C39CE" w:rsidRDefault="005115FA" w:rsidP="00D64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618" w:type="pct"/>
          </w:tcPr>
          <w:p w14:paraId="332C54A7" w14:textId="77777777" w:rsidR="005115FA" w:rsidRPr="008C39CE" w:rsidRDefault="005115FA" w:rsidP="00D64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</w:tr>
    </w:tbl>
    <w:p w14:paraId="2FAC5790" w14:textId="77777777" w:rsidR="008450EE" w:rsidRPr="008E19DB" w:rsidRDefault="008450EE" w:rsidP="008E19DB">
      <w:pPr>
        <w:spacing w:after="0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0"/>
      </w:tblGrid>
      <w:tr w:rsidR="008450EE" w:rsidRPr="008C39CE" w14:paraId="4ABF805D" w14:textId="77777777" w:rsidTr="008450EE">
        <w:trPr>
          <w:trHeight w:val="534"/>
          <w:jc w:val="center"/>
        </w:trPr>
        <w:tc>
          <w:tcPr>
            <w:tcW w:w="5000" w:type="pct"/>
          </w:tcPr>
          <w:p w14:paraId="76BD97DB" w14:textId="77777777" w:rsidR="008450EE" w:rsidRPr="008C39CE" w:rsidRDefault="008450EE" w:rsidP="008450EE">
            <w:pPr>
              <w:tabs>
                <w:tab w:val="left" w:pos="180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9CE">
              <w:rPr>
                <w:rFonts w:ascii="Arial" w:hAnsi="Arial" w:cs="Arial"/>
                <w:b/>
                <w:sz w:val="20"/>
                <w:szCs w:val="20"/>
              </w:rPr>
              <w:t>Outstanding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5 points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 xml:space="preserve">Performance is exceptional and far exceeds expectations. </w:t>
            </w:r>
          </w:p>
          <w:p w14:paraId="6277953B" w14:textId="77777777" w:rsidR="008450EE" w:rsidRPr="008C39CE" w:rsidRDefault="008450EE" w:rsidP="008450EE">
            <w:pPr>
              <w:tabs>
                <w:tab w:val="left" w:pos="180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9CE">
              <w:rPr>
                <w:rFonts w:ascii="Arial" w:hAnsi="Arial" w:cs="Arial"/>
                <w:b/>
                <w:sz w:val="20"/>
                <w:szCs w:val="20"/>
              </w:rPr>
              <w:t>Very Good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4 points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 xml:space="preserve">Performance is consistent and exceeds expectations. </w:t>
            </w:r>
          </w:p>
          <w:p w14:paraId="20A4EF32" w14:textId="77777777" w:rsidR="008450EE" w:rsidRPr="008C39CE" w:rsidRDefault="008450EE" w:rsidP="008450EE">
            <w:pPr>
              <w:tabs>
                <w:tab w:val="left" w:pos="180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9CE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3 points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Performance is consistent.  Clearly meets job requirements.</w:t>
            </w:r>
          </w:p>
          <w:p w14:paraId="7279272E" w14:textId="77777777" w:rsidR="008450EE" w:rsidRPr="008C39CE" w:rsidRDefault="008450EE" w:rsidP="008450EE">
            <w:pPr>
              <w:tabs>
                <w:tab w:val="left" w:pos="180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9CE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2 points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Performance is inconsistent. Meets minimum requirements of the job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occasionally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2D5AFA1" w14:textId="4E6EF54F" w:rsidR="008450EE" w:rsidRPr="008450EE" w:rsidRDefault="008450EE" w:rsidP="008450EE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9CE">
              <w:rPr>
                <w:rFonts w:ascii="Arial" w:hAnsi="Arial" w:cs="Arial"/>
                <w:b/>
                <w:sz w:val="20"/>
                <w:szCs w:val="20"/>
              </w:rPr>
              <w:t>Unsatisfactory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oint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– Don’t m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eets requirements of the jo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C39C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32E1E12" w14:textId="375777D7" w:rsidR="00C40542" w:rsidRPr="008C39CE" w:rsidRDefault="00C40542" w:rsidP="00C40542">
      <w:pPr>
        <w:spacing w:after="0"/>
        <w:rPr>
          <w:rFonts w:ascii="Arial" w:hAnsi="Arial" w:cs="Arial"/>
          <w:caps/>
          <w:sz w:val="2"/>
        </w:rPr>
      </w:pPr>
    </w:p>
    <w:p w14:paraId="2373C32D" w14:textId="03E57D13" w:rsidR="00C40542" w:rsidRPr="008C39CE" w:rsidRDefault="00C40542" w:rsidP="008450EE">
      <w:pPr>
        <w:spacing w:before="120" w:after="120"/>
        <w:rPr>
          <w:rFonts w:ascii="Arial" w:hAnsi="Arial" w:cs="Arial"/>
          <w:caps/>
          <w:sz w:val="2"/>
        </w:rPr>
      </w:pPr>
      <w:r w:rsidRPr="00B665D5">
        <w:rPr>
          <w:rFonts w:ascii="Arial" w:eastAsia="Times New Roman" w:hAnsi="Arial" w:cs="Arial"/>
          <w:b/>
          <w:bCs/>
          <w:caps/>
          <w:color w:val="000000"/>
        </w:rPr>
        <w:t>SHOULD fill at the beginning of year</w:t>
      </w:r>
      <w:r w:rsidR="00F03980" w:rsidRPr="00B665D5">
        <w:rPr>
          <w:rFonts w:ascii="Arial" w:eastAsia="Times New Roman" w:hAnsi="Arial" w:cs="Arial"/>
          <w:b/>
          <w:bCs/>
          <w:caps/>
          <w:color w:val="000000"/>
        </w:rPr>
        <w:t>/</w:t>
      </w:r>
      <w:r w:rsidRPr="00B665D5">
        <w:rPr>
          <w:rFonts w:ascii="Arial" w:eastAsia="Times New Roman" w:hAnsi="Arial" w:cs="Arial"/>
          <w:b/>
          <w:bCs/>
          <w:caps/>
          <w:color w:val="000000"/>
        </w:rPr>
        <w:t>job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1629"/>
        <w:gridCol w:w="72"/>
        <w:gridCol w:w="1560"/>
        <w:gridCol w:w="4677"/>
        <w:gridCol w:w="1560"/>
        <w:gridCol w:w="1779"/>
      </w:tblGrid>
      <w:tr w:rsidR="00E33153" w:rsidRPr="008C39CE" w14:paraId="7B25E3C8" w14:textId="77777777" w:rsidTr="00BE47CD">
        <w:trPr>
          <w:trHeight w:val="398"/>
        </w:trPr>
        <w:tc>
          <w:tcPr>
            <w:tcW w:w="384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480F" w14:textId="36A4360E" w:rsidR="00E33153" w:rsidRPr="008C39CE" w:rsidRDefault="00E33153" w:rsidP="00316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Objectives</w:t>
            </w:r>
            <w:r w:rsidR="00C40542"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 </w:t>
            </w: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08E0A" w14:textId="641645F7" w:rsidR="00E33153" w:rsidRPr="008C39CE" w:rsidRDefault="00E33153" w:rsidP="00316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Score</w:t>
            </w:r>
          </w:p>
        </w:tc>
      </w:tr>
      <w:tr w:rsidR="00FE645B" w:rsidRPr="008C39CE" w14:paraId="6AE561A5" w14:textId="77777777" w:rsidTr="00FE645B">
        <w:trPr>
          <w:trHeight w:val="41"/>
        </w:trPr>
        <w:tc>
          <w:tcPr>
            <w:tcW w:w="1082" w:type="pct"/>
            <w:shd w:val="pct15" w:color="auto" w:fill="auto"/>
            <w:noWrap/>
            <w:vAlign w:val="center"/>
            <w:hideMark/>
          </w:tcPr>
          <w:p w14:paraId="77A05ACD" w14:textId="7F1A6370" w:rsidR="00FE645B" w:rsidRPr="008C39CE" w:rsidRDefault="00FE645B" w:rsidP="00E331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Objective</w:t>
            </w:r>
          </w:p>
        </w:tc>
        <w:tc>
          <w:tcPr>
            <w:tcW w:w="566" w:type="pct"/>
            <w:shd w:val="pct15" w:color="auto" w:fill="auto"/>
            <w:vAlign w:val="center"/>
          </w:tcPr>
          <w:p w14:paraId="7826DBD3" w14:textId="2B1094A6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Weightage</w:t>
            </w:r>
            <w:r w:rsidRPr="008C39CE">
              <w:rPr>
                <w:rFonts w:ascii="Arial" w:eastAsia="Times New Roman" w:hAnsi="Arial" w:cs="Arial"/>
                <w:caps/>
                <w:color w:val="000000"/>
              </w:rPr>
              <w:t xml:space="preserve"> </w:t>
            </w:r>
            <w:r w:rsidRPr="008C39CE">
              <w:rPr>
                <w:rFonts w:ascii="Arial" w:eastAsia="Times New Roman" w:hAnsi="Arial" w:cs="Arial"/>
                <w:caps/>
                <w:color w:val="000000"/>
              </w:rPr>
              <w:t>Out of 100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5DC86115" w14:textId="1A1D7BE6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1625" w:type="pct"/>
            <w:shd w:val="pct15" w:color="auto" w:fill="auto"/>
            <w:noWrap/>
            <w:vAlign w:val="center"/>
            <w:hideMark/>
          </w:tcPr>
          <w:p w14:paraId="6B415125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Activities </w:t>
            </w:r>
          </w:p>
        </w:tc>
        <w:tc>
          <w:tcPr>
            <w:tcW w:w="542" w:type="pct"/>
            <w:shd w:val="pct15" w:color="auto" w:fill="auto"/>
            <w:noWrap/>
            <w:vAlign w:val="center"/>
          </w:tcPr>
          <w:p w14:paraId="43D2F592" w14:textId="34B6E935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</w:t>
            </w:r>
          </w:p>
        </w:tc>
        <w:tc>
          <w:tcPr>
            <w:tcW w:w="618" w:type="pct"/>
            <w:shd w:val="pct15" w:color="auto" w:fill="auto"/>
            <w:noWrap/>
            <w:vAlign w:val="center"/>
          </w:tcPr>
          <w:p w14:paraId="0F23C912" w14:textId="280C211E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Supervisor </w:t>
            </w:r>
          </w:p>
        </w:tc>
      </w:tr>
      <w:tr w:rsidR="00FE645B" w:rsidRPr="008C39CE" w14:paraId="1F0B186F" w14:textId="77777777" w:rsidTr="00FE645B">
        <w:trPr>
          <w:trHeight w:val="2249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5838B6C4" w14:textId="77777777" w:rsidR="00FE645B" w:rsidRDefault="00FE645B" w:rsidP="00055B08">
            <w:r w:rsidRPr="008C39CE">
              <w:t> </w:t>
            </w:r>
          </w:p>
          <w:p w14:paraId="12C8673B" w14:textId="77777777" w:rsidR="00FE645B" w:rsidRDefault="00FE645B" w:rsidP="00055B08"/>
          <w:p w14:paraId="603387FC" w14:textId="33F4AC49" w:rsidR="00FE645B" w:rsidRDefault="00FE645B" w:rsidP="00055B08"/>
          <w:p w14:paraId="4C8228E9" w14:textId="77777777" w:rsidR="00FE645B" w:rsidRDefault="00FE645B" w:rsidP="00055B08"/>
          <w:p w14:paraId="31025BE5" w14:textId="77777777" w:rsidR="00FE645B" w:rsidRDefault="00FE645B" w:rsidP="00055B08"/>
          <w:p w14:paraId="428C329D" w14:textId="77777777" w:rsidR="00FE645B" w:rsidRDefault="00FE645B" w:rsidP="00055B08"/>
          <w:p w14:paraId="3791D2C2" w14:textId="6D0B025D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704F2947" w14:textId="77777777" w:rsidR="00FE645B" w:rsidRPr="008C39CE" w:rsidRDefault="00FE645B" w:rsidP="00055B08">
            <w:r w:rsidRPr="008C39CE">
              <w:t> 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14:paraId="27EF699A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26B3067F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3D0D0FE7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3927DB9F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49214046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1BAB8B48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</w:tr>
      <w:tr w:rsidR="00E33153" w:rsidRPr="008C39CE" w14:paraId="705DC545" w14:textId="77777777" w:rsidTr="00BE47CD">
        <w:trPr>
          <w:trHeight w:val="41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07B5148C" w14:textId="5BA697A9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</w:t>
            </w:r>
            <w:r w:rsid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’s</w:t>
            </w: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 Comments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48E1F781" w14:textId="1C052796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</w:t>
            </w:r>
            <w:r w:rsidR="004F193C"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’s</w:t>
            </w: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 Comments</w:t>
            </w:r>
          </w:p>
        </w:tc>
        <w:tc>
          <w:tcPr>
            <w:tcW w:w="542" w:type="pct"/>
            <w:vMerge/>
            <w:shd w:val="clear" w:color="auto" w:fill="auto"/>
            <w:noWrap/>
            <w:vAlign w:val="center"/>
            <w:hideMark/>
          </w:tcPr>
          <w:p w14:paraId="1FE0F5FE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618" w:type="pct"/>
            <w:vMerge/>
            <w:shd w:val="clear" w:color="auto" w:fill="auto"/>
            <w:noWrap/>
            <w:vAlign w:val="center"/>
            <w:hideMark/>
          </w:tcPr>
          <w:p w14:paraId="1449DADB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</w:tr>
      <w:tr w:rsidR="00E33153" w:rsidRPr="008C39CE" w14:paraId="238CACA3" w14:textId="77777777" w:rsidTr="00BE47CD">
        <w:trPr>
          <w:trHeight w:val="800"/>
        </w:trPr>
        <w:tc>
          <w:tcPr>
            <w:tcW w:w="221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6184" w14:textId="77777777" w:rsidR="00E33153" w:rsidRDefault="00E33153" w:rsidP="00055B08">
            <w:r w:rsidRPr="008C39CE">
              <w:t> </w:t>
            </w:r>
          </w:p>
          <w:p w14:paraId="02643056" w14:textId="77777777" w:rsidR="00121A99" w:rsidRDefault="00121A99" w:rsidP="00055B08"/>
          <w:p w14:paraId="69F699D1" w14:textId="77777777" w:rsidR="00121A99" w:rsidRDefault="00121A99" w:rsidP="00055B08"/>
          <w:p w14:paraId="71926C37" w14:textId="77777777" w:rsidR="00121A99" w:rsidRDefault="00121A99" w:rsidP="00055B08"/>
          <w:p w14:paraId="736466CD" w14:textId="77777777" w:rsidR="00121A99" w:rsidRDefault="00121A99" w:rsidP="00055B08"/>
          <w:p w14:paraId="47A92CFB" w14:textId="77777777" w:rsidR="00121A99" w:rsidRDefault="00121A99" w:rsidP="00055B08"/>
          <w:p w14:paraId="5865CD5E" w14:textId="6DC8B3DE" w:rsidR="00121A99" w:rsidRPr="008C39CE" w:rsidRDefault="00121A99" w:rsidP="00055B08"/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F2A" w14:textId="77777777" w:rsidR="00E33153" w:rsidRPr="008C39CE" w:rsidRDefault="00E33153" w:rsidP="00055B08">
            <w:r w:rsidRPr="008C39CE">
              <w:t> </w:t>
            </w:r>
          </w:p>
        </w:tc>
        <w:tc>
          <w:tcPr>
            <w:tcW w:w="54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5D4C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3428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</w:tr>
      <w:tr w:rsidR="00FE645B" w:rsidRPr="008C39CE" w14:paraId="17F6DD09" w14:textId="77777777" w:rsidTr="00FE645B">
        <w:trPr>
          <w:trHeight w:val="41"/>
        </w:trPr>
        <w:tc>
          <w:tcPr>
            <w:tcW w:w="1082" w:type="pct"/>
            <w:shd w:val="pct12" w:color="auto" w:fill="auto"/>
            <w:noWrap/>
            <w:vAlign w:val="center"/>
            <w:hideMark/>
          </w:tcPr>
          <w:p w14:paraId="66C7B557" w14:textId="77777777" w:rsidR="00FE645B" w:rsidRPr="000F7612" w:rsidRDefault="00FE645B" w:rsidP="00E331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lastRenderedPageBreak/>
              <w:t>Objective</w:t>
            </w:r>
          </w:p>
        </w:tc>
        <w:tc>
          <w:tcPr>
            <w:tcW w:w="566" w:type="pct"/>
            <w:shd w:val="pct12" w:color="auto" w:fill="auto"/>
            <w:vAlign w:val="center"/>
          </w:tcPr>
          <w:p w14:paraId="34B8EB3E" w14:textId="2494EC2A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Weightage</w:t>
            </w:r>
            <w:r w:rsidRPr="000F7612">
              <w:rPr>
                <w:rFonts w:ascii="Arial" w:eastAsia="Times New Roman" w:hAnsi="Arial" w:cs="Arial"/>
                <w:caps/>
                <w:color w:val="000000"/>
              </w:rPr>
              <w:t xml:space="preserve"> </w:t>
            </w:r>
            <w:r w:rsidRPr="000F7612">
              <w:rPr>
                <w:rFonts w:ascii="Arial" w:eastAsia="Times New Roman" w:hAnsi="Arial" w:cs="Arial"/>
                <w:caps/>
                <w:color w:val="000000"/>
              </w:rPr>
              <w:t>Out of 100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1684B96D" w14:textId="4BC737EA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1625" w:type="pct"/>
            <w:shd w:val="pct12" w:color="auto" w:fill="auto"/>
            <w:noWrap/>
            <w:vAlign w:val="center"/>
            <w:hideMark/>
          </w:tcPr>
          <w:p w14:paraId="7CCA56DF" w14:textId="77777777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Activities </w:t>
            </w:r>
          </w:p>
        </w:tc>
        <w:tc>
          <w:tcPr>
            <w:tcW w:w="542" w:type="pct"/>
            <w:shd w:val="pct12" w:color="auto" w:fill="auto"/>
            <w:noWrap/>
            <w:vAlign w:val="center"/>
            <w:hideMark/>
          </w:tcPr>
          <w:p w14:paraId="7973A5C4" w14:textId="580EA0E8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</w:t>
            </w:r>
          </w:p>
        </w:tc>
        <w:tc>
          <w:tcPr>
            <w:tcW w:w="618" w:type="pct"/>
            <w:shd w:val="pct12" w:color="auto" w:fill="auto"/>
            <w:noWrap/>
            <w:vAlign w:val="center"/>
            <w:hideMark/>
          </w:tcPr>
          <w:p w14:paraId="64AB3AAD" w14:textId="23C45967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</w:t>
            </w:r>
          </w:p>
        </w:tc>
      </w:tr>
      <w:tr w:rsidR="00FE645B" w:rsidRPr="008C39CE" w14:paraId="3AB374A3" w14:textId="77777777" w:rsidTr="00FE645B">
        <w:trPr>
          <w:trHeight w:val="2530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2C58A053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5F0B5456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50AF4C52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700FC0E6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276832F7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6377E780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09F8F511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2EDE3F4E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1F2F5AAC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76B628F6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7BE29CB7" w14:textId="5CACCF70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3FA322E0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14:paraId="5DEC9FAF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59B6ECAA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707DB1BB" w14:textId="59A22BC5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5989D2B6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17657A85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21184247" w14:textId="2B19F119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</w:tr>
      <w:tr w:rsidR="00CB3D4C" w:rsidRPr="008C39CE" w14:paraId="237E39BA" w14:textId="77777777" w:rsidTr="00BE47CD">
        <w:trPr>
          <w:trHeight w:val="41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118E58B3" w14:textId="77777777" w:rsidR="00CB3D4C" w:rsidRPr="000F7612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 Comments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1CED8972" w14:textId="77777777" w:rsidR="00CB3D4C" w:rsidRPr="000F7612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 Comments</w:t>
            </w:r>
          </w:p>
        </w:tc>
        <w:tc>
          <w:tcPr>
            <w:tcW w:w="542" w:type="pct"/>
            <w:vMerge/>
            <w:shd w:val="clear" w:color="auto" w:fill="auto"/>
            <w:noWrap/>
            <w:vAlign w:val="center"/>
            <w:hideMark/>
          </w:tcPr>
          <w:p w14:paraId="5FBE99A7" w14:textId="09F14E89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618" w:type="pct"/>
            <w:vMerge/>
            <w:shd w:val="clear" w:color="auto" w:fill="auto"/>
            <w:noWrap/>
            <w:vAlign w:val="center"/>
            <w:hideMark/>
          </w:tcPr>
          <w:p w14:paraId="2E198132" w14:textId="16977F23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</w:tr>
      <w:tr w:rsidR="00CB3D4C" w:rsidRPr="008C39CE" w14:paraId="00F83A0A" w14:textId="77777777" w:rsidTr="00BE47CD">
        <w:trPr>
          <w:trHeight w:val="1179"/>
        </w:trPr>
        <w:tc>
          <w:tcPr>
            <w:tcW w:w="221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983E" w14:textId="77777777" w:rsidR="00CB3D4C" w:rsidRDefault="00CB3D4C" w:rsidP="00055B08">
            <w:r w:rsidRPr="008C39CE">
              <w:t> </w:t>
            </w:r>
          </w:p>
          <w:p w14:paraId="3CAC231D" w14:textId="77777777" w:rsidR="00121A99" w:rsidRDefault="00121A99" w:rsidP="00055B08"/>
          <w:p w14:paraId="5049C1A3" w14:textId="77777777" w:rsidR="00121A99" w:rsidRDefault="00121A99" w:rsidP="00055B08"/>
          <w:p w14:paraId="76F07DF4" w14:textId="77777777" w:rsidR="00121A99" w:rsidRDefault="00121A99" w:rsidP="00055B08"/>
          <w:p w14:paraId="0AFCD5F5" w14:textId="77777777" w:rsidR="00121A99" w:rsidRDefault="00121A99" w:rsidP="00055B08"/>
          <w:p w14:paraId="096A55A2" w14:textId="77777777" w:rsidR="00121A99" w:rsidRDefault="00121A99" w:rsidP="00055B08"/>
          <w:p w14:paraId="3C7950E3" w14:textId="637C311B" w:rsidR="00121A99" w:rsidRPr="008C39CE" w:rsidRDefault="00121A99" w:rsidP="00055B08"/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6C6" w14:textId="77777777" w:rsidR="00CB3D4C" w:rsidRPr="008C39CE" w:rsidRDefault="00CB3D4C" w:rsidP="00055B08">
            <w:r w:rsidRPr="008C39CE">
              <w:t> </w:t>
            </w:r>
          </w:p>
        </w:tc>
        <w:tc>
          <w:tcPr>
            <w:tcW w:w="54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965" w14:textId="72102C00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FBC3" w14:textId="4391A70B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</w:tr>
      <w:tr w:rsidR="00FE645B" w:rsidRPr="008C39CE" w14:paraId="2F2C3182" w14:textId="77777777" w:rsidTr="00FE645B">
        <w:trPr>
          <w:trHeight w:val="41"/>
        </w:trPr>
        <w:tc>
          <w:tcPr>
            <w:tcW w:w="1082" w:type="pct"/>
            <w:shd w:val="pct12" w:color="auto" w:fill="auto"/>
            <w:noWrap/>
            <w:vAlign w:val="center"/>
            <w:hideMark/>
          </w:tcPr>
          <w:p w14:paraId="4DD74F13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3. Objective</w:t>
            </w:r>
          </w:p>
        </w:tc>
        <w:tc>
          <w:tcPr>
            <w:tcW w:w="566" w:type="pct"/>
            <w:shd w:val="pct12" w:color="auto" w:fill="auto"/>
            <w:vAlign w:val="center"/>
          </w:tcPr>
          <w:p w14:paraId="1412E430" w14:textId="374AF098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Weightage</w:t>
            </w:r>
            <w:r w:rsidRPr="000F7612">
              <w:rPr>
                <w:rFonts w:ascii="Arial" w:eastAsia="Times New Roman" w:hAnsi="Arial" w:cs="Arial"/>
                <w:caps/>
                <w:color w:val="000000"/>
              </w:rPr>
              <w:t xml:space="preserve"> </w:t>
            </w:r>
            <w:r w:rsidRPr="000F7612">
              <w:rPr>
                <w:rFonts w:ascii="Arial" w:eastAsia="Times New Roman" w:hAnsi="Arial" w:cs="Arial"/>
                <w:caps/>
                <w:color w:val="000000"/>
              </w:rPr>
              <w:t>Out of 100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580163A5" w14:textId="58B0DCC9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1625" w:type="pct"/>
            <w:shd w:val="pct12" w:color="auto" w:fill="auto"/>
            <w:noWrap/>
            <w:vAlign w:val="center"/>
            <w:hideMark/>
          </w:tcPr>
          <w:p w14:paraId="48588AC8" w14:textId="77777777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Activities </w:t>
            </w:r>
          </w:p>
        </w:tc>
        <w:tc>
          <w:tcPr>
            <w:tcW w:w="542" w:type="pct"/>
            <w:shd w:val="pct12" w:color="auto" w:fill="auto"/>
            <w:noWrap/>
            <w:vAlign w:val="center"/>
            <w:hideMark/>
          </w:tcPr>
          <w:p w14:paraId="07D0EC55" w14:textId="40E3D056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</w:t>
            </w:r>
          </w:p>
        </w:tc>
        <w:tc>
          <w:tcPr>
            <w:tcW w:w="618" w:type="pct"/>
            <w:shd w:val="pct12" w:color="auto" w:fill="auto"/>
            <w:noWrap/>
            <w:vAlign w:val="center"/>
            <w:hideMark/>
          </w:tcPr>
          <w:p w14:paraId="75072BE7" w14:textId="159FA35B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</w:t>
            </w:r>
          </w:p>
        </w:tc>
      </w:tr>
      <w:tr w:rsidR="00FE645B" w:rsidRPr="008C39CE" w14:paraId="169F423A" w14:textId="77777777" w:rsidTr="00FE645B">
        <w:trPr>
          <w:trHeight w:val="2603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684E96C5" w14:textId="57F4A09B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29FAFB14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1C7EFD3E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792F5028" w14:textId="1E5599AF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272315C7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14:paraId="20EAD00E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6B3C7A02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080747E4" w14:textId="0A217F2A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1C5B72CF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7B5036FA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1A5DAC14" w14:textId="4F5A1579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</w:tr>
      <w:tr w:rsidR="00CB3D4C" w:rsidRPr="008C39CE" w14:paraId="2E542078" w14:textId="77777777" w:rsidTr="00BE47CD">
        <w:trPr>
          <w:trHeight w:val="41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76BC5F11" w14:textId="77777777" w:rsidR="00CB3D4C" w:rsidRPr="000F7612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 Comments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339811A1" w14:textId="77777777" w:rsidR="00CB3D4C" w:rsidRPr="000F7612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 Comments</w:t>
            </w:r>
          </w:p>
        </w:tc>
        <w:tc>
          <w:tcPr>
            <w:tcW w:w="542" w:type="pct"/>
            <w:vMerge/>
            <w:shd w:val="clear" w:color="auto" w:fill="auto"/>
            <w:noWrap/>
            <w:vAlign w:val="center"/>
            <w:hideMark/>
          </w:tcPr>
          <w:p w14:paraId="6BE90A1A" w14:textId="5C8DC021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618" w:type="pct"/>
            <w:vMerge/>
            <w:shd w:val="clear" w:color="auto" w:fill="auto"/>
            <w:noWrap/>
            <w:vAlign w:val="center"/>
            <w:hideMark/>
          </w:tcPr>
          <w:p w14:paraId="6635859F" w14:textId="2C86B751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</w:tr>
      <w:tr w:rsidR="00CB3D4C" w:rsidRPr="008C39CE" w14:paraId="59984D2D" w14:textId="77777777" w:rsidTr="00BE47CD">
        <w:trPr>
          <w:trHeight w:val="1178"/>
        </w:trPr>
        <w:tc>
          <w:tcPr>
            <w:tcW w:w="221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4F72" w14:textId="77777777" w:rsidR="00CB3D4C" w:rsidRDefault="00CB3D4C" w:rsidP="00055B08">
            <w:r w:rsidRPr="008C39CE">
              <w:t> </w:t>
            </w:r>
          </w:p>
          <w:p w14:paraId="70501438" w14:textId="77777777" w:rsidR="00121A99" w:rsidRDefault="00121A99" w:rsidP="00055B08"/>
          <w:p w14:paraId="56632BA0" w14:textId="77777777" w:rsidR="00121A99" w:rsidRDefault="00121A99" w:rsidP="00055B08"/>
          <w:p w14:paraId="102C8C23" w14:textId="77777777" w:rsidR="00121A99" w:rsidRDefault="00121A99" w:rsidP="00055B08"/>
          <w:p w14:paraId="24C120A3" w14:textId="77777777" w:rsidR="00121A99" w:rsidRDefault="00121A99" w:rsidP="00055B08"/>
          <w:p w14:paraId="6C6E7129" w14:textId="1808CD85" w:rsidR="00121A99" w:rsidRPr="008C39CE" w:rsidRDefault="00121A99" w:rsidP="00055B08"/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C5E" w14:textId="19C2D379" w:rsidR="00CB3D4C" w:rsidRPr="008C39CE" w:rsidRDefault="00CB3D4C" w:rsidP="00055B08"/>
        </w:tc>
        <w:tc>
          <w:tcPr>
            <w:tcW w:w="54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2055" w14:textId="2DDEEAB8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4316" w14:textId="4CDC01B0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</w:tr>
      <w:tr w:rsidR="00EC7C03" w:rsidRPr="008C39CE" w14:paraId="13222D19" w14:textId="77777777" w:rsidTr="00BE47CD">
        <w:trPr>
          <w:trHeight w:val="41"/>
        </w:trPr>
        <w:tc>
          <w:tcPr>
            <w:tcW w:w="1082" w:type="pct"/>
            <w:shd w:val="pct12" w:color="auto" w:fill="auto"/>
            <w:noWrap/>
            <w:vAlign w:val="center"/>
            <w:hideMark/>
          </w:tcPr>
          <w:p w14:paraId="42D59B4E" w14:textId="2A39A08E" w:rsidR="00EC7C03" w:rsidRPr="008C39CE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4. Objective</w:t>
            </w:r>
          </w:p>
        </w:tc>
        <w:tc>
          <w:tcPr>
            <w:tcW w:w="591" w:type="pct"/>
            <w:gridSpan w:val="2"/>
            <w:shd w:val="pct12" w:color="auto" w:fill="auto"/>
            <w:vAlign w:val="center"/>
          </w:tcPr>
          <w:p w14:paraId="1392419F" w14:textId="77777777" w:rsidR="00EC7C03" w:rsidRPr="000F7612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Weightage</w:t>
            </w:r>
            <w:r w:rsidRPr="000F7612">
              <w:rPr>
                <w:rFonts w:ascii="Arial" w:eastAsia="Times New Roman" w:hAnsi="Arial" w:cs="Arial"/>
                <w:caps/>
                <w:color w:val="000000"/>
              </w:rPr>
              <w:t xml:space="preserve"> </w:t>
            </w:r>
            <w:r w:rsidRPr="000F7612">
              <w:rPr>
                <w:rFonts w:ascii="Arial" w:eastAsia="Times New Roman" w:hAnsi="Arial" w:cs="Arial"/>
                <w:caps/>
                <w:color w:val="000000"/>
              </w:rPr>
              <w:t>Out of 100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7B3D5A8" w14:textId="753529D2" w:rsidR="00EC7C03" w:rsidRPr="000F7612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1625" w:type="pct"/>
            <w:shd w:val="pct12" w:color="auto" w:fill="auto"/>
            <w:noWrap/>
            <w:vAlign w:val="center"/>
            <w:hideMark/>
          </w:tcPr>
          <w:p w14:paraId="69184B18" w14:textId="77777777" w:rsidR="00EC7C03" w:rsidRPr="000F7612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Activities </w:t>
            </w:r>
          </w:p>
        </w:tc>
        <w:tc>
          <w:tcPr>
            <w:tcW w:w="542" w:type="pct"/>
            <w:shd w:val="pct12" w:color="auto" w:fill="auto"/>
            <w:noWrap/>
            <w:vAlign w:val="center"/>
            <w:hideMark/>
          </w:tcPr>
          <w:p w14:paraId="6405D958" w14:textId="07314C30" w:rsidR="00EC7C03" w:rsidRPr="000F7612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</w:t>
            </w:r>
          </w:p>
        </w:tc>
        <w:tc>
          <w:tcPr>
            <w:tcW w:w="618" w:type="pct"/>
            <w:shd w:val="pct12" w:color="auto" w:fill="auto"/>
            <w:noWrap/>
            <w:vAlign w:val="center"/>
            <w:hideMark/>
          </w:tcPr>
          <w:p w14:paraId="4F6FE7F3" w14:textId="4EF3B4A4" w:rsidR="00EC7C03" w:rsidRPr="000F7612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</w:t>
            </w:r>
          </w:p>
        </w:tc>
      </w:tr>
      <w:tr w:rsidR="00EC7C03" w:rsidRPr="008C39CE" w14:paraId="37D7BE01" w14:textId="77777777" w:rsidTr="00BE47CD">
        <w:trPr>
          <w:trHeight w:val="3149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025AE23E" w14:textId="77777777" w:rsidR="00EC7C03" w:rsidRDefault="00EC7C03" w:rsidP="00055B08">
            <w:r w:rsidRPr="008C39CE">
              <w:t> </w:t>
            </w:r>
          </w:p>
          <w:p w14:paraId="73A626AF" w14:textId="77777777" w:rsidR="00EC7C03" w:rsidRDefault="00EC7C03" w:rsidP="00055B08"/>
          <w:p w14:paraId="4826F053" w14:textId="77777777" w:rsidR="00EC7C03" w:rsidRDefault="00EC7C03" w:rsidP="00055B08"/>
          <w:p w14:paraId="18DE8E86" w14:textId="77777777" w:rsidR="00EC7C03" w:rsidRDefault="00EC7C03" w:rsidP="00055B08"/>
          <w:p w14:paraId="2D0E7383" w14:textId="77777777" w:rsidR="00EC7C03" w:rsidRDefault="00EC7C03" w:rsidP="00055B08"/>
          <w:p w14:paraId="1E723159" w14:textId="77777777" w:rsidR="00EC7C03" w:rsidRDefault="00EC7C03" w:rsidP="00055B08"/>
          <w:p w14:paraId="1DDBE51F" w14:textId="77777777" w:rsidR="00EC7C03" w:rsidRDefault="00EC7C03" w:rsidP="00055B08"/>
          <w:p w14:paraId="34698662" w14:textId="7034922B" w:rsidR="00EC7C03" w:rsidRPr="000F7612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4F5521B6" w14:textId="77777777" w:rsidR="00EC7C03" w:rsidRPr="008C39CE" w:rsidRDefault="00EC7C03" w:rsidP="00055B08">
            <w:r w:rsidRPr="008C39CE">
              <w:t> 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14:paraId="3D9FAD07" w14:textId="77777777" w:rsidR="00EC7C03" w:rsidRPr="008C39CE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31BDBFD5" w14:textId="77777777" w:rsidR="00EC7C03" w:rsidRPr="008C39CE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0FFB213B" w14:textId="5775237F" w:rsidR="00EC7C03" w:rsidRPr="008C39CE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12EE3600" w14:textId="77777777" w:rsidR="00EC7C03" w:rsidRPr="008C39CE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579A6721" w14:textId="77777777" w:rsidR="00EC7C03" w:rsidRPr="008C39CE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30368D4E" w14:textId="5973419E" w:rsidR="00EC7C03" w:rsidRPr="008C39CE" w:rsidRDefault="00EC7C03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</w:tr>
      <w:tr w:rsidR="00CB3D4C" w:rsidRPr="008C39CE" w14:paraId="1576A920" w14:textId="77777777" w:rsidTr="00BE47CD">
        <w:trPr>
          <w:trHeight w:val="41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6AA10FF1" w14:textId="77777777" w:rsidR="00CB3D4C" w:rsidRPr="000F7612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 Comments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3FED79C0" w14:textId="77777777" w:rsidR="00CB3D4C" w:rsidRPr="000F7612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 Comments</w:t>
            </w:r>
          </w:p>
        </w:tc>
        <w:tc>
          <w:tcPr>
            <w:tcW w:w="542" w:type="pct"/>
            <w:vMerge/>
            <w:shd w:val="clear" w:color="auto" w:fill="auto"/>
            <w:noWrap/>
            <w:vAlign w:val="center"/>
            <w:hideMark/>
          </w:tcPr>
          <w:p w14:paraId="1464957E" w14:textId="7AC6FE72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618" w:type="pct"/>
            <w:vMerge/>
            <w:shd w:val="clear" w:color="auto" w:fill="auto"/>
            <w:noWrap/>
            <w:vAlign w:val="center"/>
            <w:hideMark/>
          </w:tcPr>
          <w:p w14:paraId="71C7B4F9" w14:textId="388098C8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</w:tr>
      <w:tr w:rsidR="00CB3D4C" w:rsidRPr="008C39CE" w14:paraId="15E7E93E" w14:textId="77777777" w:rsidTr="00BE47CD">
        <w:trPr>
          <w:trHeight w:val="1189"/>
        </w:trPr>
        <w:tc>
          <w:tcPr>
            <w:tcW w:w="221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882" w14:textId="77777777" w:rsidR="00CB3D4C" w:rsidRDefault="00CB3D4C" w:rsidP="00055B08">
            <w:r w:rsidRPr="008C39CE">
              <w:t> </w:t>
            </w:r>
          </w:p>
          <w:p w14:paraId="0219728B" w14:textId="77777777" w:rsidR="00121A99" w:rsidRDefault="00121A99" w:rsidP="00055B08"/>
          <w:p w14:paraId="6E6C052C" w14:textId="77777777" w:rsidR="00121A99" w:rsidRDefault="00121A99" w:rsidP="00055B08"/>
          <w:p w14:paraId="03551574" w14:textId="77777777" w:rsidR="00121A99" w:rsidRDefault="00121A99" w:rsidP="00055B08"/>
          <w:p w14:paraId="04288C77" w14:textId="77777777" w:rsidR="00121A99" w:rsidRDefault="00121A99" w:rsidP="00055B08"/>
          <w:p w14:paraId="26C36CDB" w14:textId="77777777" w:rsidR="00121A99" w:rsidRDefault="00121A99" w:rsidP="00055B08"/>
          <w:p w14:paraId="0442DD10" w14:textId="3233D737" w:rsidR="00121A99" w:rsidRPr="008C39CE" w:rsidRDefault="00121A99" w:rsidP="00055B08"/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747" w14:textId="77777777" w:rsidR="00CB3D4C" w:rsidRPr="008C39CE" w:rsidRDefault="00CB3D4C" w:rsidP="00055B08">
            <w:r w:rsidRPr="008C39CE">
              <w:t> </w:t>
            </w:r>
          </w:p>
        </w:tc>
        <w:tc>
          <w:tcPr>
            <w:tcW w:w="54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F591" w14:textId="5F438E97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D0D" w14:textId="4C66840C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</w:tr>
      <w:tr w:rsidR="00FE645B" w:rsidRPr="008C39CE" w14:paraId="2CC272E4" w14:textId="77777777" w:rsidTr="00FE645B">
        <w:trPr>
          <w:trHeight w:val="41"/>
        </w:trPr>
        <w:tc>
          <w:tcPr>
            <w:tcW w:w="1082" w:type="pct"/>
            <w:shd w:val="pct12" w:color="auto" w:fill="auto"/>
            <w:noWrap/>
            <w:vAlign w:val="center"/>
            <w:hideMark/>
          </w:tcPr>
          <w:p w14:paraId="7CEBA7DE" w14:textId="154CD7E0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5. Objective</w:t>
            </w:r>
          </w:p>
        </w:tc>
        <w:tc>
          <w:tcPr>
            <w:tcW w:w="566" w:type="pct"/>
            <w:shd w:val="pct12" w:color="auto" w:fill="auto"/>
            <w:vAlign w:val="center"/>
          </w:tcPr>
          <w:p w14:paraId="25DF80ED" w14:textId="6636013F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Weightage</w:t>
            </w:r>
            <w:r w:rsidRPr="000F7612">
              <w:rPr>
                <w:rFonts w:ascii="Arial" w:eastAsia="Times New Roman" w:hAnsi="Arial" w:cs="Arial"/>
                <w:caps/>
                <w:color w:val="000000"/>
              </w:rPr>
              <w:t xml:space="preserve"> </w:t>
            </w:r>
            <w:r w:rsidRPr="000F7612">
              <w:rPr>
                <w:rFonts w:ascii="Arial" w:eastAsia="Times New Roman" w:hAnsi="Arial" w:cs="Arial"/>
                <w:caps/>
                <w:color w:val="000000"/>
              </w:rPr>
              <w:t>Out of 100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7793E043" w14:textId="528A7CB8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1625" w:type="pct"/>
            <w:shd w:val="pct12" w:color="auto" w:fill="auto"/>
            <w:noWrap/>
            <w:vAlign w:val="center"/>
            <w:hideMark/>
          </w:tcPr>
          <w:p w14:paraId="7F0F6AD7" w14:textId="77777777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 xml:space="preserve">Activities </w:t>
            </w:r>
          </w:p>
        </w:tc>
        <w:tc>
          <w:tcPr>
            <w:tcW w:w="542" w:type="pct"/>
            <w:shd w:val="pct12" w:color="auto" w:fill="auto"/>
            <w:noWrap/>
            <w:vAlign w:val="center"/>
            <w:hideMark/>
          </w:tcPr>
          <w:p w14:paraId="0D82A7BB" w14:textId="4A1DD911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Employee</w:t>
            </w:r>
          </w:p>
        </w:tc>
        <w:tc>
          <w:tcPr>
            <w:tcW w:w="618" w:type="pct"/>
            <w:shd w:val="pct12" w:color="auto" w:fill="auto"/>
            <w:noWrap/>
            <w:vAlign w:val="center"/>
            <w:hideMark/>
          </w:tcPr>
          <w:p w14:paraId="68695A84" w14:textId="3A0EB3D4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</w:t>
            </w:r>
          </w:p>
        </w:tc>
      </w:tr>
      <w:tr w:rsidR="00FE645B" w:rsidRPr="008C39CE" w14:paraId="420266EA" w14:textId="77777777" w:rsidTr="00FE645B">
        <w:trPr>
          <w:trHeight w:val="2783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347B0BE1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6F8373F4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210440D8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3B3852D8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7ACF0108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72678491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0855A7D7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59148BA4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043DF6B0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582D64D3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6081D6E8" w14:textId="77777777" w:rsidR="00FE645B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  <w:p w14:paraId="31DFDEE3" w14:textId="37050EBA" w:rsidR="00FE645B" w:rsidRPr="000F7612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74767AB6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14:paraId="29B89C91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2A5B3A86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004E8691" w14:textId="08E0E3FA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4EDE9D5B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aps/>
                <w:color w:val="000000"/>
              </w:rPr>
              <w:t> </w:t>
            </w:r>
          </w:p>
          <w:p w14:paraId="4D479BA0" w14:textId="77777777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 </w:t>
            </w:r>
          </w:p>
          <w:p w14:paraId="5F8D1242" w14:textId="4F2A34B9" w:rsidR="00FE645B" w:rsidRPr="008C39CE" w:rsidRDefault="00FE645B" w:rsidP="00E3315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B3D4C" w:rsidRPr="008C39CE" w14:paraId="5DABEAA9" w14:textId="77777777" w:rsidTr="00BE47CD">
        <w:trPr>
          <w:trHeight w:val="41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7132E750" w14:textId="77777777" w:rsidR="00CB3D4C" w:rsidRPr="000F7612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lastRenderedPageBreak/>
              <w:t>Employee Comments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48E0CCC4" w14:textId="77777777" w:rsidR="00CB3D4C" w:rsidRPr="000F7612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Supervisor Comments</w:t>
            </w:r>
          </w:p>
        </w:tc>
        <w:tc>
          <w:tcPr>
            <w:tcW w:w="542" w:type="pct"/>
            <w:vMerge/>
            <w:shd w:val="clear" w:color="auto" w:fill="auto"/>
            <w:noWrap/>
            <w:vAlign w:val="center"/>
            <w:hideMark/>
          </w:tcPr>
          <w:p w14:paraId="731C59D6" w14:textId="1BF0FBE2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618" w:type="pct"/>
            <w:vMerge/>
            <w:shd w:val="clear" w:color="auto" w:fill="auto"/>
            <w:noWrap/>
            <w:vAlign w:val="center"/>
            <w:hideMark/>
          </w:tcPr>
          <w:p w14:paraId="21AF5065" w14:textId="7BD93342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</w:rPr>
            </w:pPr>
          </w:p>
        </w:tc>
      </w:tr>
      <w:tr w:rsidR="00CB3D4C" w:rsidRPr="008C39CE" w14:paraId="26B94D47" w14:textId="77777777" w:rsidTr="00BE47CD">
        <w:trPr>
          <w:trHeight w:val="1268"/>
        </w:trPr>
        <w:tc>
          <w:tcPr>
            <w:tcW w:w="2215" w:type="pct"/>
            <w:gridSpan w:val="4"/>
            <w:shd w:val="clear" w:color="auto" w:fill="auto"/>
            <w:noWrap/>
            <w:vAlign w:val="center"/>
            <w:hideMark/>
          </w:tcPr>
          <w:p w14:paraId="1367A123" w14:textId="77777777" w:rsidR="00CB3D4C" w:rsidRDefault="00CB3D4C" w:rsidP="00055B08"/>
          <w:p w14:paraId="76B148A0" w14:textId="77777777" w:rsidR="00121A99" w:rsidRDefault="00121A99" w:rsidP="00055B08"/>
          <w:p w14:paraId="407C3C93" w14:textId="77777777" w:rsidR="00121A99" w:rsidRDefault="00121A99" w:rsidP="00055B08"/>
          <w:p w14:paraId="3ECBBA0E" w14:textId="77777777" w:rsidR="00121A99" w:rsidRDefault="00121A99" w:rsidP="00055B08"/>
          <w:p w14:paraId="218CA3E5" w14:textId="77777777" w:rsidR="00121A99" w:rsidRDefault="00121A99" w:rsidP="00055B08"/>
          <w:p w14:paraId="27564989" w14:textId="37AF3EA6" w:rsidR="00121A99" w:rsidRPr="008C39CE" w:rsidRDefault="00121A99" w:rsidP="00055B08"/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344FD514" w14:textId="77777777" w:rsidR="00CB3D4C" w:rsidRPr="008C39CE" w:rsidRDefault="00CB3D4C" w:rsidP="00055B08">
            <w:r w:rsidRPr="008C39CE">
              <w:t> </w:t>
            </w:r>
          </w:p>
        </w:tc>
        <w:tc>
          <w:tcPr>
            <w:tcW w:w="542" w:type="pct"/>
            <w:vMerge/>
            <w:shd w:val="clear" w:color="auto" w:fill="auto"/>
            <w:noWrap/>
            <w:vAlign w:val="center"/>
            <w:hideMark/>
          </w:tcPr>
          <w:p w14:paraId="75AE1E9A" w14:textId="55205DB9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8" w:type="pct"/>
            <w:vMerge/>
            <w:shd w:val="clear" w:color="auto" w:fill="auto"/>
            <w:noWrap/>
            <w:vAlign w:val="center"/>
            <w:hideMark/>
          </w:tcPr>
          <w:p w14:paraId="33D8FEF2" w14:textId="5CB9E79D" w:rsidR="00CB3D4C" w:rsidRPr="008C39CE" w:rsidRDefault="00CB3D4C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B816C0E" w14:textId="5B3BCFF3" w:rsidR="00C40542" w:rsidRPr="008C39CE" w:rsidRDefault="00C40542" w:rsidP="00C40542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12"/>
        </w:rPr>
      </w:pPr>
    </w:p>
    <w:p w14:paraId="2DD65B96" w14:textId="261E2E40" w:rsidR="00E33153" w:rsidRPr="00AF7623" w:rsidRDefault="00213754" w:rsidP="00AF7623">
      <w:pPr>
        <w:spacing w:before="120" w:after="120" w:line="240" w:lineRule="auto"/>
        <w:rPr>
          <w:rFonts w:ascii="Arial" w:eastAsia="Times New Roman" w:hAnsi="Arial" w:cs="Arial"/>
          <w:b/>
          <w:bCs/>
          <w:caps/>
          <w:color w:val="000000"/>
        </w:rPr>
      </w:pPr>
      <w:r w:rsidRPr="00AF7623">
        <w:rPr>
          <w:rFonts w:ascii="Arial" w:eastAsia="Times New Roman" w:hAnsi="Arial" w:cs="Arial"/>
          <w:b/>
          <w:bCs/>
          <w:caps/>
          <w:color w:val="000000"/>
        </w:rPr>
        <w:t xml:space="preserve">Evaluation </w:t>
      </w:r>
      <w:r w:rsidR="00C40542" w:rsidRPr="00AF7623">
        <w:rPr>
          <w:rFonts w:ascii="Arial" w:eastAsia="Times New Roman" w:hAnsi="Arial" w:cs="Arial"/>
          <w:b/>
          <w:bCs/>
          <w:caps/>
          <w:color w:val="000000"/>
        </w:rPr>
        <w:t>at</w:t>
      </w:r>
      <w:r w:rsidRPr="00AF7623">
        <w:rPr>
          <w:rFonts w:ascii="Arial" w:eastAsia="Times New Roman" w:hAnsi="Arial" w:cs="Arial"/>
          <w:b/>
          <w:bCs/>
          <w:caps/>
          <w:color w:val="000000"/>
        </w:rPr>
        <w:t xml:space="preserve"> the end of</w:t>
      </w:r>
      <w:r w:rsidR="00C40542" w:rsidRPr="00AF7623">
        <w:rPr>
          <w:rFonts w:ascii="Arial" w:eastAsia="Times New Roman" w:hAnsi="Arial" w:cs="Arial"/>
          <w:b/>
          <w:bCs/>
          <w:caps/>
          <w:color w:val="000000"/>
        </w:rPr>
        <w:t xml:space="preserve"> year</w:t>
      </w:r>
      <w:r w:rsidRPr="00AF7623">
        <w:rPr>
          <w:rFonts w:ascii="Arial" w:eastAsia="Times New Roman" w:hAnsi="Arial" w:cs="Arial"/>
          <w:b/>
          <w:bCs/>
          <w:caps/>
          <w:color w:val="000000"/>
        </w:rPr>
        <w:t>/project</w:t>
      </w:r>
      <w:r w:rsidR="00C40542" w:rsidRPr="00AF7623">
        <w:rPr>
          <w:rFonts w:ascii="Arial" w:eastAsia="Times New Roman" w:hAnsi="Arial" w:cs="Arial"/>
          <w:b/>
          <w:bCs/>
          <w:caps/>
          <w:color w:val="000000"/>
        </w:rPr>
        <w:t xml:space="preserve"> 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6774"/>
        <w:gridCol w:w="1701"/>
        <w:gridCol w:w="1637"/>
      </w:tblGrid>
      <w:tr w:rsidR="00E33153" w:rsidRPr="008C39CE" w14:paraId="7AFD2FFC" w14:textId="77777777" w:rsidTr="00622C46">
        <w:trPr>
          <w:trHeight w:val="360"/>
        </w:trPr>
        <w:tc>
          <w:tcPr>
            <w:tcW w:w="4278" w:type="dxa"/>
            <w:shd w:val="pct12" w:color="auto" w:fill="auto"/>
            <w:noWrap/>
            <w:vAlign w:val="center"/>
          </w:tcPr>
          <w:p w14:paraId="693DA0B0" w14:textId="54C194D8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Area</w:t>
            </w:r>
          </w:p>
        </w:tc>
        <w:tc>
          <w:tcPr>
            <w:tcW w:w="6774" w:type="dxa"/>
            <w:shd w:val="pct12" w:color="auto" w:fill="auto"/>
            <w:noWrap/>
            <w:vAlign w:val="center"/>
          </w:tcPr>
          <w:p w14:paraId="7C4A75B9" w14:textId="7A7FA0E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Functions</w:t>
            </w:r>
            <w:r w:rsidRPr="000F7612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  <w:noWrap/>
            <w:vAlign w:val="center"/>
          </w:tcPr>
          <w:p w14:paraId="4F9328BA" w14:textId="31E9B88B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Employee</w:t>
            </w:r>
          </w:p>
        </w:tc>
        <w:tc>
          <w:tcPr>
            <w:tcW w:w="1637" w:type="dxa"/>
            <w:shd w:val="pct12" w:color="auto" w:fill="auto"/>
            <w:noWrap/>
            <w:vAlign w:val="center"/>
          </w:tcPr>
          <w:p w14:paraId="5B8E3E69" w14:textId="7226BDDA" w:rsidR="00E33153" w:rsidRPr="000F7612" w:rsidRDefault="00954319" w:rsidP="00E331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Supervisor </w:t>
            </w:r>
          </w:p>
        </w:tc>
      </w:tr>
      <w:tr w:rsidR="00E33153" w:rsidRPr="008C39CE" w14:paraId="77EE67C1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13844537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Coordination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545FF98A" w14:textId="55F76BAE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Follows instructions to the satisfaction of super</w:t>
            </w:r>
            <w:r w:rsidR="00775C9E" w:rsidRPr="000F7612">
              <w:rPr>
                <w:rFonts w:ascii="Arial" w:eastAsia="Times New Roman" w:hAnsi="Arial" w:cs="Arial"/>
                <w:color w:val="000000"/>
              </w:rPr>
              <w:t xml:space="preserve">visor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F50392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96A2BF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2C6A3DBA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100F51C6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36C0D9BE" w14:textId="066A0F23" w:rsidR="00E33153" w:rsidRPr="000F7612" w:rsidRDefault="00775C9E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D</w:t>
            </w:r>
            <w:r w:rsidR="00E33153" w:rsidRPr="000F7612">
              <w:rPr>
                <w:rFonts w:ascii="Arial" w:eastAsia="Times New Roman" w:hAnsi="Arial" w:cs="Arial"/>
                <w:color w:val="000000"/>
              </w:rPr>
              <w:t>evelop good relations with internal and external</w:t>
            </w:r>
            <w:r w:rsidRPr="000F7612">
              <w:rPr>
                <w:rFonts w:ascii="Arial" w:eastAsia="Times New Roman" w:hAnsi="Arial" w:cs="Arial"/>
                <w:color w:val="000000"/>
              </w:rPr>
              <w:t xml:space="preserve"> stakeholders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6E2C6F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0AB7311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25F55225" w14:textId="77777777" w:rsidTr="00622C46">
        <w:trPr>
          <w:trHeight w:val="360"/>
        </w:trPr>
        <w:tc>
          <w:tcPr>
            <w:tcW w:w="4278" w:type="dxa"/>
            <w:shd w:val="clear" w:color="000000" w:fill="D9D9D9"/>
            <w:noWrap/>
            <w:vAlign w:val="center"/>
            <w:hideMark/>
          </w:tcPr>
          <w:p w14:paraId="02CEC74A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Teamwork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51C016A2" w14:textId="1F501346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0F7612">
              <w:rPr>
                <w:rFonts w:ascii="Arial" w:eastAsia="Times New Roman" w:hAnsi="Arial" w:cs="Arial"/>
                <w:color w:val="000000"/>
              </w:rPr>
              <w:t>Able and willing to work effectively with others in a team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119E6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BB5D40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32E78544" w14:textId="77777777" w:rsidTr="00622C46">
        <w:trPr>
          <w:trHeight w:val="360"/>
        </w:trPr>
        <w:tc>
          <w:tcPr>
            <w:tcW w:w="4278" w:type="dxa"/>
            <w:shd w:val="clear" w:color="000000" w:fill="D9D9D9"/>
            <w:noWrap/>
            <w:vAlign w:val="center"/>
            <w:hideMark/>
          </w:tcPr>
          <w:p w14:paraId="4F5D0C83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Communication Skills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3FB5EAD6" w14:textId="2A7FB2C2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 xml:space="preserve">Communicates effectively to share information and/or skills with colleagues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FEE723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F609ED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38AFD801" w14:textId="77777777" w:rsidTr="00622C46">
        <w:trPr>
          <w:trHeight w:val="360"/>
        </w:trPr>
        <w:tc>
          <w:tcPr>
            <w:tcW w:w="4278" w:type="dxa"/>
            <w:shd w:val="clear" w:color="000000" w:fill="D9D9D9"/>
            <w:noWrap/>
            <w:vAlign w:val="center"/>
            <w:hideMark/>
          </w:tcPr>
          <w:p w14:paraId="76F05612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Cost Consciousness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7D22DE9B" w14:textId="1695F87A" w:rsidR="00E33153" w:rsidRPr="008C39CE" w:rsidRDefault="002C29ED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P</w:t>
            </w:r>
            <w:r w:rsidR="00E33153" w:rsidRPr="000F7612">
              <w:rPr>
                <w:rFonts w:ascii="Arial" w:eastAsia="Times New Roman" w:hAnsi="Arial" w:cs="Arial"/>
                <w:color w:val="000000"/>
              </w:rPr>
              <w:t>ractice</w:t>
            </w:r>
            <w:r w:rsidR="00775C9E" w:rsidRPr="000F7612">
              <w:rPr>
                <w:rFonts w:ascii="Arial" w:eastAsia="Times New Roman" w:hAnsi="Arial" w:cs="Arial"/>
                <w:color w:val="000000"/>
              </w:rPr>
              <w:t>/Behavi</w:t>
            </w:r>
            <w:r w:rsidR="00775C9E" w:rsidRPr="000F7612">
              <w:rPr>
                <w:rFonts w:ascii="Arial" w:eastAsia="Times New Roman" w:hAnsi="Arial" w:cs="Arial"/>
                <w:b/>
                <w:bCs/>
                <w:color w:val="000000"/>
              </w:rPr>
              <w:t>ors</w:t>
            </w:r>
            <w:r w:rsidR="00E33153" w:rsidRPr="000F7612">
              <w:rPr>
                <w:rFonts w:ascii="Arial" w:eastAsia="Times New Roman" w:hAnsi="Arial" w:cs="Arial"/>
                <w:color w:val="000000"/>
              </w:rPr>
              <w:t xml:space="preserve"> that save organization resources and minimize wastage</w:t>
            </w:r>
            <w:r w:rsidRPr="000F7612">
              <w:rPr>
                <w:rFonts w:ascii="Arial" w:eastAsia="Times New Roman" w:hAnsi="Arial" w:cs="Arial"/>
                <w:color w:val="000000"/>
              </w:rPr>
              <w:t xml:space="preserve"> (e.g. laptop, printer, paper, stationeries, utilities etc.)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C2DA11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7349E75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0E85ADEC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4CFE6E9C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Technical Skills/ Job Knowledge/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57E6451D" w14:textId="3FCCCD41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 xml:space="preserve">Possesses knowledge of work procedures and requirements of </w:t>
            </w:r>
            <w:r w:rsidR="000F7612">
              <w:rPr>
                <w:rFonts w:ascii="Arial" w:eastAsia="Times New Roman" w:hAnsi="Arial" w:cs="Arial"/>
                <w:color w:val="000000"/>
              </w:rPr>
              <w:t>the job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65FB3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1C21AAA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4997D777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396DF920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4AFB088E" w14:textId="20BE7C30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 xml:space="preserve">Shows technical competence/skill in </w:t>
            </w:r>
            <w:r w:rsidR="000F7612" w:rsidRPr="000F7612">
              <w:rPr>
                <w:rFonts w:ascii="Arial" w:eastAsia="Times New Roman" w:hAnsi="Arial" w:cs="Arial"/>
                <w:color w:val="000000"/>
              </w:rPr>
              <w:t>the area</w:t>
            </w:r>
            <w:r w:rsidRPr="000F7612">
              <w:rPr>
                <w:rFonts w:ascii="Arial" w:eastAsia="Times New Roman" w:hAnsi="Arial" w:cs="Arial"/>
                <w:color w:val="000000"/>
              </w:rPr>
              <w:t xml:space="preserve"> of specialization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8417D0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5925371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51EF4795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6131B9A9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Work Attitude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4BAC6288" w14:textId="4592D6AC" w:rsidR="00E33153" w:rsidRPr="000F7612" w:rsidRDefault="002C29ED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Committed</w:t>
            </w:r>
            <w:r w:rsidR="00E33153" w:rsidRPr="000F761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F7612">
              <w:rPr>
                <w:rFonts w:ascii="Arial" w:eastAsia="Times New Roman" w:hAnsi="Arial" w:cs="Arial"/>
                <w:color w:val="000000"/>
              </w:rPr>
              <w:t>to</w:t>
            </w:r>
            <w:r w:rsidR="00E33153" w:rsidRPr="000F7612">
              <w:rPr>
                <w:rFonts w:ascii="Arial" w:eastAsia="Times New Roman" w:hAnsi="Arial" w:cs="Arial"/>
                <w:color w:val="000000"/>
              </w:rPr>
              <w:t xml:space="preserve"> work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4CE8F4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491A18C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44A6C35A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639A0328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2678022E" w14:textId="384DE332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Plans and organizes work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F860B9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A37406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33153" w:rsidRPr="008C39CE" w14:paraId="6D8CC66C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4CA11DE0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5C03ED78" w14:textId="788DFA67" w:rsidR="00E33153" w:rsidRPr="000F7612" w:rsidRDefault="002C29ED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P</w:t>
            </w:r>
            <w:r w:rsidR="00E33153" w:rsidRPr="000F7612">
              <w:rPr>
                <w:rFonts w:ascii="Arial" w:eastAsia="Times New Roman" w:hAnsi="Arial" w:cs="Arial"/>
                <w:color w:val="000000"/>
              </w:rPr>
              <w:t>roactive</w:t>
            </w:r>
            <w:r w:rsidRPr="000F7612">
              <w:rPr>
                <w:rFonts w:ascii="Arial" w:eastAsia="Times New Roman" w:hAnsi="Arial" w:cs="Arial"/>
                <w:color w:val="000000"/>
              </w:rPr>
              <w:t xml:space="preserve">ness </w:t>
            </w:r>
            <w:r w:rsidR="00E33153" w:rsidRPr="000F7612">
              <w:rPr>
                <w:rFonts w:ascii="Arial" w:eastAsia="Times New Roman" w:hAnsi="Arial" w:cs="Arial"/>
                <w:color w:val="000000"/>
              </w:rPr>
              <w:t>and initiative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9FF4B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83ACE7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2558496A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4CA51964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74CBEA6A" w14:textId="6A4B1D71" w:rsidR="00E33153" w:rsidRPr="000F7612" w:rsidRDefault="002C29ED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Effectively handle urgent works</w:t>
            </w:r>
            <w:r w:rsidR="00E33153" w:rsidRPr="000F761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CE396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E3CDBB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7407F87C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4705301D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2D13A2C0" w14:textId="4B10065D" w:rsidR="00E33153" w:rsidRPr="000F7612" w:rsidRDefault="000D3F7A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Shows learning attitude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576DE6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61FFBB3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66E10" w:rsidRPr="008C39CE" w14:paraId="53DBC9AE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70D4B3EA" w14:textId="77777777" w:rsidR="00B66E10" w:rsidRPr="000F7612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Quality of Work 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2B07166A" w14:textId="7FC9A7FB" w:rsidR="00B66E10" w:rsidRPr="000F7612" w:rsidRDefault="00B66E10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Accuracy in work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F3A478" w14:textId="77777777" w:rsidR="00B66E10" w:rsidRPr="008C39CE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F95FC5" w14:textId="77777777" w:rsidR="00B66E10" w:rsidRPr="008C39CE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6E10" w:rsidRPr="008C39CE" w14:paraId="710EB03C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31D4EC22" w14:textId="77777777" w:rsidR="00B66E10" w:rsidRPr="008C39CE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5073989C" w14:textId="7F374E2D" w:rsidR="00B66E10" w:rsidRPr="008C39CE" w:rsidRDefault="00BE47CD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Timeliness on work/</w:t>
            </w:r>
            <w:r w:rsidR="00B66E10" w:rsidRPr="000F7612">
              <w:rPr>
                <w:rFonts w:ascii="Arial" w:eastAsia="Times New Roman" w:hAnsi="Arial" w:cs="Arial"/>
                <w:color w:val="000000"/>
              </w:rPr>
              <w:t>reports (e.g. weekly, event, monthly, quarterly, annual, case studies etc.)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B284B7" w14:textId="77777777" w:rsidR="00B66E10" w:rsidRPr="008C39CE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49A5DD6" w14:textId="77777777" w:rsidR="00B66E10" w:rsidRPr="008C39CE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6E10" w:rsidRPr="008C39CE" w14:paraId="10565F61" w14:textId="77777777" w:rsidTr="00622C46">
        <w:trPr>
          <w:trHeight w:val="360"/>
        </w:trPr>
        <w:tc>
          <w:tcPr>
            <w:tcW w:w="4278" w:type="dxa"/>
            <w:vMerge/>
            <w:vAlign w:val="center"/>
          </w:tcPr>
          <w:p w14:paraId="2CB2D8C3" w14:textId="77777777" w:rsidR="00B66E10" w:rsidRPr="008C39CE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</w:tcPr>
          <w:p w14:paraId="64327266" w14:textId="5612B284" w:rsidR="00B66E10" w:rsidRPr="000F7612" w:rsidRDefault="00B66E10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Is able to handle assigned works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5BB0C8" w14:textId="77777777" w:rsidR="00B66E10" w:rsidRPr="008C39CE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</w:tcPr>
          <w:p w14:paraId="1E99E0EB" w14:textId="77777777" w:rsidR="00B66E10" w:rsidRPr="008C39CE" w:rsidRDefault="00B66E10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7FB1665E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5B8BD14D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Safety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1DE95935" w14:textId="155E299F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Ensures careful work habits that comply with safety requirements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0FFEC1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CACE3F1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0E36F0CD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53B131D6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4FD1CB2A" w14:textId="66FE1E41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 xml:space="preserve">Seeks to </w:t>
            </w:r>
            <w:r w:rsidR="000F7612">
              <w:rPr>
                <w:rFonts w:ascii="Arial" w:eastAsia="Times New Roman" w:hAnsi="Arial" w:cs="Arial"/>
                <w:color w:val="000000"/>
              </w:rPr>
              <w:t>continuously</w:t>
            </w:r>
            <w:r w:rsidRPr="000F7612">
              <w:rPr>
                <w:rFonts w:ascii="Arial" w:eastAsia="Times New Roman" w:hAnsi="Arial" w:cs="Arial"/>
                <w:color w:val="000000"/>
              </w:rPr>
              <w:t xml:space="preserve"> improve processes and work methods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6BDDBA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B260FBF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420603C6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6CC096DA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Problem Solving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336813BF" w14:textId="3D1039C8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 xml:space="preserve">Helps </w:t>
            </w:r>
            <w:r w:rsidR="00A22DF4" w:rsidRPr="000F7612">
              <w:rPr>
                <w:rFonts w:ascii="Arial" w:eastAsia="Times New Roman" w:hAnsi="Arial" w:cs="Arial"/>
                <w:color w:val="000000"/>
              </w:rPr>
              <w:t xml:space="preserve">to </w:t>
            </w:r>
            <w:r w:rsidRPr="000F7612">
              <w:rPr>
                <w:rFonts w:ascii="Arial" w:eastAsia="Times New Roman" w:hAnsi="Arial" w:cs="Arial"/>
                <w:color w:val="000000"/>
              </w:rPr>
              <w:t>resolve work-related matters</w:t>
            </w:r>
            <w:r w:rsidR="00A22DF4" w:rsidRPr="000F7612">
              <w:rPr>
                <w:rFonts w:ascii="Arial" w:eastAsia="Times New Roman" w:hAnsi="Arial" w:cs="Arial"/>
                <w:color w:val="000000"/>
              </w:rPr>
              <w:t xml:space="preserve">/issues </w:t>
            </w:r>
            <w:r w:rsidR="000F7612" w:rsidRPr="000F7612">
              <w:rPr>
                <w:rFonts w:ascii="Arial" w:eastAsia="Times New Roman" w:hAnsi="Arial" w:cs="Arial"/>
                <w:color w:val="000000"/>
              </w:rPr>
              <w:t>with</w:t>
            </w:r>
            <w:r w:rsidR="00A22DF4" w:rsidRPr="000F7612">
              <w:rPr>
                <w:rFonts w:ascii="Arial" w:eastAsia="Times New Roman" w:hAnsi="Arial" w:cs="Arial"/>
                <w:color w:val="000000"/>
              </w:rPr>
              <w:t xml:space="preserve"> colleague</w:t>
            </w:r>
            <w:r w:rsidR="00B66E10" w:rsidRPr="000F7612">
              <w:rPr>
                <w:rFonts w:ascii="Arial" w:eastAsia="Times New Roman" w:hAnsi="Arial" w:cs="Arial"/>
                <w:color w:val="000000"/>
              </w:rPr>
              <w:t xml:space="preserve">s.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A4541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CF914C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7FD1A336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7BCBA3CF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4E583715" w14:textId="2E8A56CF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Handles problem</w:t>
            </w:r>
            <w:r w:rsidR="00B66E10" w:rsidRPr="000F7612">
              <w:rPr>
                <w:rFonts w:ascii="Arial" w:eastAsia="Times New Roman" w:hAnsi="Arial" w:cs="Arial"/>
                <w:color w:val="000000"/>
              </w:rPr>
              <w:t>/emergency</w:t>
            </w:r>
            <w:r w:rsidRPr="000F7612">
              <w:rPr>
                <w:rFonts w:ascii="Arial" w:eastAsia="Times New Roman" w:hAnsi="Arial" w:cs="Arial"/>
                <w:color w:val="000000"/>
              </w:rPr>
              <w:t xml:space="preserve"> situations effectively</w:t>
            </w:r>
            <w:r w:rsidR="00B66E10" w:rsidRPr="000F7612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45F646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05A681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67781520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286F54AA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Supervision/ Motivation of Staff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520FD5F3" w14:textId="446184D2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Is a positive role model for other staff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8F9D19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48AAF68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4B1FB418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04CF5F7E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228F29B6" w14:textId="2BDA6B54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 xml:space="preserve">Effectively supervises work of subordinates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FE2C9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EC37A6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414C2BA5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1A4CDFED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Attendance/ Punctuality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12374D75" w14:textId="74AB9AE7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Has good attendance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A34A7B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96D4DBE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6A261AD5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22332692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1F5B6969" w14:textId="5287905D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Is punctual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E7A7BB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1A6875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33153" w:rsidRPr="008C39CE" w14:paraId="3EEC8EB6" w14:textId="77777777" w:rsidTr="00622C46">
        <w:trPr>
          <w:trHeight w:val="360"/>
        </w:trPr>
        <w:tc>
          <w:tcPr>
            <w:tcW w:w="4278" w:type="dxa"/>
            <w:vMerge w:val="restart"/>
            <w:shd w:val="clear" w:color="000000" w:fill="D9D9D9"/>
            <w:noWrap/>
            <w:vAlign w:val="center"/>
            <w:hideMark/>
          </w:tcPr>
          <w:p w14:paraId="52E03E69" w14:textId="77777777" w:rsidR="00E33153" w:rsidRPr="000F7612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F7612">
              <w:rPr>
                <w:rFonts w:ascii="Arial" w:eastAsia="Times New Roman" w:hAnsi="Arial" w:cs="Arial"/>
                <w:b/>
                <w:bCs/>
                <w:color w:val="000000"/>
              </w:rPr>
              <w:t>Dependability/ Responsibility</w:t>
            </w: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7FC72499" w14:textId="627FB944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 xml:space="preserve">Is able to work with limited supervision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D3F559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F78233B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3153" w:rsidRPr="008C39CE" w14:paraId="754ED8AE" w14:textId="77777777" w:rsidTr="00622C46">
        <w:trPr>
          <w:trHeight w:val="360"/>
        </w:trPr>
        <w:tc>
          <w:tcPr>
            <w:tcW w:w="4278" w:type="dxa"/>
            <w:vMerge/>
            <w:vAlign w:val="center"/>
            <w:hideMark/>
          </w:tcPr>
          <w:p w14:paraId="142BB4C3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74" w:type="dxa"/>
            <w:shd w:val="clear" w:color="auto" w:fill="auto"/>
            <w:noWrap/>
            <w:vAlign w:val="center"/>
            <w:hideMark/>
          </w:tcPr>
          <w:p w14:paraId="6BC24BBE" w14:textId="1F3091F2" w:rsidR="00E33153" w:rsidRPr="000F7612" w:rsidRDefault="00E33153" w:rsidP="002C29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F7612">
              <w:rPr>
                <w:rFonts w:ascii="Arial" w:eastAsia="Times New Roman" w:hAnsi="Arial" w:cs="Arial"/>
                <w:color w:val="000000"/>
              </w:rPr>
              <w:t>Is trustworthy, responsible and reliable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E0ACFD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592E38" w14:textId="77777777" w:rsidR="00E33153" w:rsidRPr="008C39CE" w:rsidRDefault="00E33153" w:rsidP="00E331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39C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CDB9035" w14:textId="77777777" w:rsidR="00E33153" w:rsidRPr="008C39CE" w:rsidRDefault="00E33153" w:rsidP="00E33153">
      <w:pPr>
        <w:rPr>
          <w:rFonts w:ascii="Arial" w:hAnsi="Arial" w:cs="Arial"/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5529"/>
        <w:gridCol w:w="3281"/>
        <w:gridCol w:w="1333"/>
      </w:tblGrid>
      <w:tr w:rsidR="008077E0" w:rsidRPr="008C39CE" w14:paraId="28302BAD" w14:textId="28B718D3" w:rsidTr="005115FA">
        <w:trPr>
          <w:trHeight w:val="287"/>
        </w:trPr>
        <w:tc>
          <w:tcPr>
            <w:tcW w:w="1476" w:type="pct"/>
            <w:vMerge w:val="restart"/>
            <w:shd w:val="pct12" w:color="auto" w:fill="auto"/>
            <w:vAlign w:val="center"/>
          </w:tcPr>
          <w:p w14:paraId="6B994558" w14:textId="5003BCE4" w:rsidR="008077E0" w:rsidRPr="000F7612" w:rsidRDefault="008077E0" w:rsidP="00D64643">
            <w:pPr>
              <w:rPr>
                <w:rFonts w:ascii="Arial" w:hAnsi="Arial" w:cs="Arial"/>
                <w:b/>
              </w:rPr>
            </w:pPr>
            <w:r w:rsidRPr="000F7612">
              <w:rPr>
                <w:rFonts w:ascii="Arial" w:hAnsi="Arial" w:cs="Arial"/>
                <w:b/>
              </w:rPr>
              <w:t>Development</w:t>
            </w:r>
            <w:r w:rsidR="00F4237C" w:rsidRPr="000F7612">
              <w:rPr>
                <w:rFonts w:ascii="Arial" w:hAnsi="Arial" w:cs="Arial"/>
                <w:b/>
              </w:rPr>
              <w:t>/improvement</w:t>
            </w:r>
            <w:r w:rsidRPr="000F7612">
              <w:rPr>
                <w:rFonts w:ascii="Arial" w:hAnsi="Arial" w:cs="Arial"/>
                <w:b/>
              </w:rPr>
              <w:t xml:space="preserve"> Plan</w:t>
            </w:r>
          </w:p>
        </w:tc>
        <w:tc>
          <w:tcPr>
            <w:tcW w:w="1921" w:type="pct"/>
            <w:shd w:val="pct12" w:color="auto" w:fill="auto"/>
            <w:vAlign w:val="center"/>
          </w:tcPr>
          <w:p w14:paraId="720636AE" w14:textId="4A536FC6" w:rsidR="008077E0" w:rsidRPr="000F7612" w:rsidRDefault="008077E0" w:rsidP="00D64643">
            <w:pPr>
              <w:rPr>
                <w:rFonts w:ascii="Arial" w:hAnsi="Arial" w:cs="Arial"/>
                <w:b/>
              </w:rPr>
            </w:pPr>
            <w:r w:rsidRPr="000F7612">
              <w:rPr>
                <w:rFonts w:ascii="Arial" w:hAnsi="Arial" w:cs="Arial"/>
                <w:b/>
              </w:rPr>
              <w:t>Employee Comments</w:t>
            </w:r>
          </w:p>
        </w:tc>
        <w:tc>
          <w:tcPr>
            <w:tcW w:w="1140" w:type="pct"/>
            <w:shd w:val="pct12" w:color="auto" w:fill="auto"/>
            <w:vAlign w:val="center"/>
          </w:tcPr>
          <w:p w14:paraId="736C98D5" w14:textId="615B8930" w:rsidR="008077E0" w:rsidRPr="000F7612" w:rsidRDefault="008077E0" w:rsidP="00D64643">
            <w:pPr>
              <w:rPr>
                <w:rFonts w:ascii="Arial" w:hAnsi="Arial" w:cs="Arial"/>
                <w:b/>
              </w:rPr>
            </w:pPr>
            <w:r w:rsidRPr="000F7612">
              <w:rPr>
                <w:rFonts w:ascii="Arial" w:hAnsi="Arial" w:cs="Arial"/>
                <w:b/>
              </w:rPr>
              <w:t>Supervisor Comment</w:t>
            </w:r>
          </w:p>
        </w:tc>
        <w:tc>
          <w:tcPr>
            <w:tcW w:w="463" w:type="pct"/>
            <w:shd w:val="pct12" w:color="auto" w:fill="auto"/>
            <w:vAlign w:val="center"/>
          </w:tcPr>
          <w:p w14:paraId="1340240E" w14:textId="7AEB141B" w:rsidR="008077E0" w:rsidRPr="000F7612" w:rsidRDefault="008077E0" w:rsidP="008077E0">
            <w:pPr>
              <w:rPr>
                <w:rFonts w:ascii="Arial" w:hAnsi="Arial" w:cs="Arial"/>
                <w:b/>
              </w:rPr>
            </w:pPr>
            <w:r w:rsidRPr="000F7612">
              <w:rPr>
                <w:rFonts w:ascii="Arial" w:hAnsi="Arial" w:cs="Arial"/>
                <w:b/>
              </w:rPr>
              <w:t>Due Date</w:t>
            </w:r>
          </w:p>
        </w:tc>
      </w:tr>
      <w:tr w:rsidR="008077E0" w:rsidRPr="008C39CE" w14:paraId="4E0FC77B" w14:textId="54BFBEED" w:rsidTr="005115FA">
        <w:trPr>
          <w:trHeight w:val="1619"/>
        </w:trPr>
        <w:tc>
          <w:tcPr>
            <w:tcW w:w="1476" w:type="pct"/>
            <w:vMerge/>
          </w:tcPr>
          <w:p w14:paraId="52397A65" w14:textId="11F07E31" w:rsidR="008077E0" w:rsidRPr="008C39CE" w:rsidRDefault="008077E0" w:rsidP="00E33153">
            <w:pPr>
              <w:rPr>
                <w:rFonts w:ascii="Arial" w:hAnsi="Arial" w:cs="Arial"/>
              </w:rPr>
            </w:pPr>
          </w:p>
        </w:tc>
        <w:tc>
          <w:tcPr>
            <w:tcW w:w="1921" w:type="pct"/>
          </w:tcPr>
          <w:p w14:paraId="02196337" w14:textId="77777777" w:rsidR="008077E0" w:rsidRPr="008C39CE" w:rsidRDefault="008077E0" w:rsidP="00E33153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</w:tcPr>
          <w:p w14:paraId="22FFE563" w14:textId="77777777" w:rsidR="008077E0" w:rsidRPr="008C39CE" w:rsidRDefault="008077E0" w:rsidP="00E33153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14:paraId="5B0C5ED7" w14:textId="77777777" w:rsidR="008077E0" w:rsidRPr="008C39CE" w:rsidRDefault="008077E0" w:rsidP="00E33153">
            <w:pPr>
              <w:rPr>
                <w:rFonts w:ascii="Arial" w:hAnsi="Arial" w:cs="Arial"/>
              </w:rPr>
            </w:pPr>
          </w:p>
        </w:tc>
      </w:tr>
    </w:tbl>
    <w:p w14:paraId="33FE7752" w14:textId="208069C6" w:rsidR="00ED514B" w:rsidRPr="008C39CE" w:rsidRDefault="00ED514B" w:rsidP="00E33153">
      <w:pPr>
        <w:rPr>
          <w:rFonts w:ascii="Arial" w:hAnsi="Arial" w:cs="Arial"/>
          <w:sz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7"/>
        <w:gridCol w:w="5491"/>
        <w:gridCol w:w="4622"/>
      </w:tblGrid>
      <w:tr w:rsidR="00D64643" w:rsidRPr="008C39CE" w14:paraId="0BAF460C" w14:textId="77777777" w:rsidTr="004C5E65">
        <w:trPr>
          <w:trHeight w:val="287"/>
        </w:trPr>
        <w:tc>
          <w:tcPr>
            <w:tcW w:w="1486" w:type="pct"/>
            <w:vMerge w:val="restart"/>
            <w:shd w:val="pct12" w:color="auto" w:fill="auto"/>
            <w:vAlign w:val="center"/>
          </w:tcPr>
          <w:p w14:paraId="71FD0162" w14:textId="0062CD63" w:rsidR="00D64643" w:rsidRPr="000F7612" w:rsidRDefault="00D64643" w:rsidP="00C03802">
            <w:pPr>
              <w:rPr>
                <w:rFonts w:ascii="Arial" w:hAnsi="Arial" w:cs="Arial"/>
                <w:b/>
              </w:rPr>
            </w:pPr>
            <w:r w:rsidRPr="000F7612">
              <w:rPr>
                <w:rFonts w:ascii="Arial" w:hAnsi="Arial" w:cs="Arial"/>
                <w:b/>
              </w:rPr>
              <w:t xml:space="preserve">Overall Performance Evaluation </w:t>
            </w:r>
            <w:r w:rsidR="00F543D9" w:rsidRPr="000F7612">
              <w:rPr>
                <w:rFonts w:ascii="Arial" w:hAnsi="Arial" w:cs="Arial"/>
                <w:b/>
              </w:rPr>
              <w:t>N</w:t>
            </w:r>
            <w:r w:rsidRPr="000F7612">
              <w:rPr>
                <w:rFonts w:ascii="Arial" w:hAnsi="Arial" w:cs="Arial"/>
                <w:b/>
              </w:rPr>
              <w:t>ote</w:t>
            </w:r>
          </w:p>
        </w:tc>
        <w:tc>
          <w:tcPr>
            <w:tcW w:w="1908" w:type="pct"/>
            <w:shd w:val="pct12" w:color="auto" w:fill="auto"/>
            <w:vAlign w:val="center"/>
          </w:tcPr>
          <w:p w14:paraId="122B0384" w14:textId="77777777" w:rsidR="00D64643" w:rsidRPr="000F7612" w:rsidRDefault="00D64643" w:rsidP="00C03802">
            <w:pPr>
              <w:rPr>
                <w:rFonts w:ascii="Arial" w:hAnsi="Arial" w:cs="Arial"/>
                <w:b/>
              </w:rPr>
            </w:pPr>
            <w:r w:rsidRPr="000F7612">
              <w:rPr>
                <w:rFonts w:ascii="Arial" w:hAnsi="Arial" w:cs="Arial"/>
                <w:b/>
              </w:rPr>
              <w:t>Employee Comments</w:t>
            </w:r>
          </w:p>
        </w:tc>
        <w:tc>
          <w:tcPr>
            <w:tcW w:w="1606" w:type="pct"/>
            <w:shd w:val="pct12" w:color="auto" w:fill="auto"/>
            <w:vAlign w:val="center"/>
          </w:tcPr>
          <w:p w14:paraId="17329C9F" w14:textId="77777777" w:rsidR="00D64643" w:rsidRPr="000F7612" w:rsidRDefault="00D64643" w:rsidP="00C03802">
            <w:pPr>
              <w:rPr>
                <w:rFonts w:ascii="Arial" w:hAnsi="Arial" w:cs="Arial"/>
                <w:b/>
              </w:rPr>
            </w:pPr>
            <w:r w:rsidRPr="000F7612">
              <w:rPr>
                <w:rFonts w:ascii="Arial" w:hAnsi="Arial" w:cs="Arial"/>
                <w:b/>
              </w:rPr>
              <w:t>Supervisor Comment</w:t>
            </w:r>
          </w:p>
        </w:tc>
      </w:tr>
      <w:tr w:rsidR="00D64643" w:rsidRPr="008C39CE" w14:paraId="65CDD81D" w14:textId="77777777" w:rsidTr="00121A99">
        <w:trPr>
          <w:trHeight w:val="910"/>
        </w:trPr>
        <w:tc>
          <w:tcPr>
            <w:tcW w:w="1486" w:type="pct"/>
            <w:vMerge/>
          </w:tcPr>
          <w:p w14:paraId="5E1EFC5F" w14:textId="77777777" w:rsidR="00D64643" w:rsidRPr="008C39CE" w:rsidRDefault="00D64643" w:rsidP="00C03802">
            <w:pPr>
              <w:rPr>
                <w:rFonts w:ascii="Arial" w:hAnsi="Arial" w:cs="Arial"/>
              </w:rPr>
            </w:pPr>
          </w:p>
        </w:tc>
        <w:tc>
          <w:tcPr>
            <w:tcW w:w="1908" w:type="pct"/>
          </w:tcPr>
          <w:p w14:paraId="65C4A353" w14:textId="77777777" w:rsidR="00D64643" w:rsidRPr="008C39CE" w:rsidRDefault="00D64643" w:rsidP="00C03802">
            <w:pPr>
              <w:rPr>
                <w:rFonts w:ascii="Arial" w:hAnsi="Arial" w:cs="Arial"/>
              </w:rPr>
            </w:pPr>
          </w:p>
        </w:tc>
        <w:tc>
          <w:tcPr>
            <w:tcW w:w="1606" w:type="pct"/>
          </w:tcPr>
          <w:p w14:paraId="43BA86B0" w14:textId="77777777" w:rsidR="00D64643" w:rsidRPr="008C39CE" w:rsidRDefault="00D64643" w:rsidP="00C03802">
            <w:pPr>
              <w:rPr>
                <w:rFonts w:ascii="Arial" w:hAnsi="Arial" w:cs="Arial"/>
              </w:rPr>
            </w:pPr>
          </w:p>
        </w:tc>
      </w:tr>
    </w:tbl>
    <w:p w14:paraId="7966A60C" w14:textId="02C715E8" w:rsidR="00D64643" w:rsidRPr="008C39CE" w:rsidRDefault="00D64643" w:rsidP="00E33153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7"/>
        <w:gridCol w:w="5491"/>
        <w:gridCol w:w="4622"/>
      </w:tblGrid>
      <w:tr w:rsidR="00C40542" w:rsidRPr="008C39CE" w14:paraId="2A0F67A0" w14:textId="77777777" w:rsidTr="004C5E65">
        <w:trPr>
          <w:trHeight w:val="287"/>
        </w:trPr>
        <w:tc>
          <w:tcPr>
            <w:tcW w:w="1486" w:type="pct"/>
            <w:vMerge w:val="restart"/>
            <w:shd w:val="pct12" w:color="auto" w:fill="auto"/>
            <w:vAlign w:val="center"/>
          </w:tcPr>
          <w:p w14:paraId="5D04C394" w14:textId="14E95696" w:rsidR="00C40542" w:rsidRPr="008C39CE" w:rsidRDefault="00C40542" w:rsidP="00C03802">
            <w:pPr>
              <w:rPr>
                <w:rFonts w:ascii="Arial" w:hAnsi="Arial" w:cs="Arial"/>
                <w:b/>
              </w:rPr>
            </w:pPr>
            <w:r w:rsidRPr="008C39C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908" w:type="pct"/>
            <w:shd w:val="pct12" w:color="auto" w:fill="auto"/>
            <w:vAlign w:val="center"/>
          </w:tcPr>
          <w:p w14:paraId="1ACFE56D" w14:textId="3EE931A1" w:rsidR="00C40542" w:rsidRPr="008C39CE" w:rsidRDefault="00C40542" w:rsidP="00C03802">
            <w:pPr>
              <w:rPr>
                <w:rFonts w:ascii="Arial" w:hAnsi="Arial" w:cs="Arial"/>
                <w:b/>
              </w:rPr>
            </w:pPr>
            <w:r w:rsidRPr="008C39CE">
              <w:rPr>
                <w:rFonts w:ascii="Arial" w:hAnsi="Arial" w:cs="Arial"/>
                <w:b/>
              </w:rPr>
              <w:t xml:space="preserve">Employee </w:t>
            </w:r>
          </w:p>
        </w:tc>
        <w:tc>
          <w:tcPr>
            <w:tcW w:w="1606" w:type="pct"/>
            <w:shd w:val="pct12" w:color="auto" w:fill="auto"/>
            <w:vAlign w:val="center"/>
          </w:tcPr>
          <w:p w14:paraId="34A14636" w14:textId="1321CB60" w:rsidR="00C40542" w:rsidRPr="008C39CE" w:rsidRDefault="00C40542" w:rsidP="00C03802">
            <w:pPr>
              <w:rPr>
                <w:rFonts w:ascii="Arial" w:hAnsi="Arial" w:cs="Arial"/>
                <w:b/>
              </w:rPr>
            </w:pPr>
            <w:r w:rsidRPr="008C39CE">
              <w:rPr>
                <w:rFonts w:ascii="Arial" w:hAnsi="Arial" w:cs="Arial"/>
                <w:b/>
              </w:rPr>
              <w:t xml:space="preserve">Supervisor </w:t>
            </w:r>
          </w:p>
        </w:tc>
      </w:tr>
      <w:tr w:rsidR="00C40542" w:rsidRPr="008C39CE" w14:paraId="19E50371" w14:textId="77777777" w:rsidTr="004C5E65">
        <w:trPr>
          <w:trHeight w:val="755"/>
        </w:trPr>
        <w:tc>
          <w:tcPr>
            <w:tcW w:w="1486" w:type="pct"/>
            <w:vMerge/>
          </w:tcPr>
          <w:p w14:paraId="2C072F15" w14:textId="77777777" w:rsidR="00C40542" w:rsidRPr="008C39CE" w:rsidRDefault="00C40542" w:rsidP="00C03802">
            <w:pPr>
              <w:rPr>
                <w:rFonts w:ascii="Arial" w:hAnsi="Arial" w:cs="Arial"/>
              </w:rPr>
            </w:pPr>
          </w:p>
        </w:tc>
        <w:tc>
          <w:tcPr>
            <w:tcW w:w="1908" w:type="pct"/>
          </w:tcPr>
          <w:p w14:paraId="2AA5F6D2" w14:textId="77777777" w:rsidR="00C40542" w:rsidRPr="008C39CE" w:rsidRDefault="00C40542" w:rsidP="00C03802">
            <w:pPr>
              <w:rPr>
                <w:rFonts w:ascii="Arial" w:hAnsi="Arial" w:cs="Arial"/>
              </w:rPr>
            </w:pPr>
          </w:p>
        </w:tc>
        <w:tc>
          <w:tcPr>
            <w:tcW w:w="1606" w:type="pct"/>
          </w:tcPr>
          <w:p w14:paraId="3BFAA6FD" w14:textId="77777777" w:rsidR="00C40542" w:rsidRPr="008C39CE" w:rsidRDefault="00C40542" w:rsidP="00C03802">
            <w:pPr>
              <w:rPr>
                <w:rFonts w:ascii="Arial" w:hAnsi="Arial" w:cs="Arial"/>
              </w:rPr>
            </w:pPr>
          </w:p>
        </w:tc>
      </w:tr>
    </w:tbl>
    <w:p w14:paraId="7966A598" w14:textId="672DF1F1" w:rsidR="00D64643" w:rsidRDefault="00D64643" w:rsidP="00E331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142"/>
      </w:tblGrid>
      <w:tr w:rsidR="005C6D93" w14:paraId="117522E9" w14:textId="77777777" w:rsidTr="005C6D93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3E24E2A" w14:textId="15ED5EC5" w:rsidR="005C6D93" w:rsidRDefault="005C6D93" w:rsidP="005C6D93">
            <w:pPr>
              <w:rPr>
                <w:rFonts w:ascii="Arial" w:hAnsi="Arial" w:cs="Arial"/>
              </w:rPr>
            </w:pPr>
            <w:r w:rsidRPr="005C6D93">
              <w:rPr>
                <w:rFonts w:ascii="Arial" w:hAnsi="Arial" w:cs="Arial"/>
                <w:b/>
              </w:rPr>
              <w:t>Management Decision</w:t>
            </w:r>
            <w:bookmarkStart w:id="0" w:name="_GoBack"/>
            <w:bookmarkEnd w:id="0"/>
          </w:p>
        </w:tc>
        <w:tc>
          <w:tcPr>
            <w:tcW w:w="10142" w:type="dxa"/>
          </w:tcPr>
          <w:p w14:paraId="59F588BF" w14:textId="77777777" w:rsidR="005C6D93" w:rsidRDefault="005C6D93" w:rsidP="00E33153">
            <w:pPr>
              <w:rPr>
                <w:rFonts w:ascii="Arial" w:hAnsi="Arial" w:cs="Arial"/>
              </w:rPr>
            </w:pPr>
          </w:p>
          <w:p w14:paraId="034E9D16" w14:textId="77777777" w:rsidR="005C6D93" w:rsidRDefault="005C6D93" w:rsidP="00E33153">
            <w:pPr>
              <w:rPr>
                <w:rFonts w:ascii="Arial" w:hAnsi="Arial" w:cs="Arial"/>
              </w:rPr>
            </w:pPr>
          </w:p>
          <w:p w14:paraId="168FE814" w14:textId="77777777" w:rsidR="005C6D93" w:rsidRDefault="005C6D93" w:rsidP="00E33153">
            <w:pPr>
              <w:rPr>
                <w:rFonts w:ascii="Arial" w:hAnsi="Arial" w:cs="Arial"/>
              </w:rPr>
            </w:pPr>
          </w:p>
          <w:p w14:paraId="553172CB" w14:textId="77777777" w:rsidR="005C6D93" w:rsidRDefault="005C6D93" w:rsidP="00E33153">
            <w:pPr>
              <w:rPr>
                <w:rFonts w:ascii="Arial" w:hAnsi="Arial" w:cs="Arial"/>
              </w:rPr>
            </w:pPr>
          </w:p>
          <w:p w14:paraId="5A241302" w14:textId="77777777" w:rsidR="005C6D93" w:rsidRDefault="005C6D93" w:rsidP="00E33153">
            <w:pPr>
              <w:rPr>
                <w:rFonts w:ascii="Arial" w:hAnsi="Arial" w:cs="Arial"/>
              </w:rPr>
            </w:pPr>
          </w:p>
          <w:p w14:paraId="77464C96" w14:textId="77777777" w:rsidR="005C6D93" w:rsidRDefault="005C6D93" w:rsidP="00E33153">
            <w:pPr>
              <w:rPr>
                <w:rFonts w:ascii="Arial" w:hAnsi="Arial" w:cs="Arial"/>
              </w:rPr>
            </w:pPr>
          </w:p>
          <w:p w14:paraId="4BDDA7A4" w14:textId="34FA095F" w:rsidR="005C6D93" w:rsidRDefault="005C6D93" w:rsidP="00E33153">
            <w:pPr>
              <w:rPr>
                <w:rFonts w:ascii="Arial" w:hAnsi="Arial" w:cs="Arial"/>
              </w:rPr>
            </w:pPr>
          </w:p>
        </w:tc>
      </w:tr>
    </w:tbl>
    <w:p w14:paraId="68A7AA9A" w14:textId="77777777" w:rsidR="005C6D93" w:rsidRPr="008C39CE" w:rsidRDefault="005C6D93" w:rsidP="00E33153">
      <w:pPr>
        <w:rPr>
          <w:rFonts w:ascii="Arial" w:hAnsi="Arial" w:cs="Arial"/>
        </w:rPr>
      </w:pPr>
    </w:p>
    <w:sectPr w:rsidR="005C6D93" w:rsidRPr="008C39CE" w:rsidSect="00D64643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D3002"/>
    <w:multiLevelType w:val="hybridMultilevel"/>
    <w:tmpl w:val="CF242D6C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B216F"/>
    <w:multiLevelType w:val="hybridMultilevel"/>
    <w:tmpl w:val="459CB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F"/>
    <w:rsid w:val="00055B08"/>
    <w:rsid w:val="000C267B"/>
    <w:rsid w:val="000D3F7A"/>
    <w:rsid w:val="000F7612"/>
    <w:rsid w:val="00121A99"/>
    <w:rsid w:val="001C3032"/>
    <w:rsid w:val="00213754"/>
    <w:rsid w:val="0028503F"/>
    <w:rsid w:val="002C29ED"/>
    <w:rsid w:val="002C2B08"/>
    <w:rsid w:val="00323705"/>
    <w:rsid w:val="00337D68"/>
    <w:rsid w:val="003727F3"/>
    <w:rsid w:val="003C48AB"/>
    <w:rsid w:val="004C5E65"/>
    <w:rsid w:val="004F193C"/>
    <w:rsid w:val="005115FA"/>
    <w:rsid w:val="0059253B"/>
    <w:rsid w:val="005C6D93"/>
    <w:rsid w:val="005D1019"/>
    <w:rsid w:val="00622C46"/>
    <w:rsid w:val="006B7FFE"/>
    <w:rsid w:val="006F4D47"/>
    <w:rsid w:val="00765DE2"/>
    <w:rsid w:val="00775C9E"/>
    <w:rsid w:val="008077E0"/>
    <w:rsid w:val="008450EE"/>
    <w:rsid w:val="008C39CE"/>
    <w:rsid w:val="008E19DB"/>
    <w:rsid w:val="0090308A"/>
    <w:rsid w:val="00954319"/>
    <w:rsid w:val="00A22DF4"/>
    <w:rsid w:val="00A33A58"/>
    <w:rsid w:val="00AF7623"/>
    <w:rsid w:val="00B646DB"/>
    <w:rsid w:val="00B665D5"/>
    <w:rsid w:val="00B66E10"/>
    <w:rsid w:val="00BE47CD"/>
    <w:rsid w:val="00BF6354"/>
    <w:rsid w:val="00C40542"/>
    <w:rsid w:val="00CB3D4C"/>
    <w:rsid w:val="00D64643"/>
    <w:rsid w:val="00E33153"/>
    <w:rsid w:val="00EA3182"/>
    <w:rsid w:val="00EC7C03"/>
    <w:rsid w:val="00ED110A"/>
    <w:rsid w:val="00ED514B"/>
    <w:rsid w:val="00F03980"/>
    <w:rsid w:val="00F4237C"/>
    <w:rsid w:val="00F543D9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4F9A"/>
  <w15:chartTrackingRefBased/>
  <w15:docId w15:val="{6F51E7FE-8505-4277-8594-5202E9F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4B"/>
    <w:pPr>
      <w:ind w:left="720"/>
      <w:contextualSpacing/>
    </w:pPr>
  </w:style>
  <w:style w:type="table" w:styleId="TableGrid">
    <w:name w:val="Table Grid"/>
    <w:basedOn w:val="TableNormal"/>
    <w:uiPriority w:val="39"/>
    <w:rsid w:val="006F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Singh</dc:creator>
  <cp:keywords/>
  <dc:description/>
  <cp:lastModifiedBy>Aalok Singh</cp:lastModifiedBy>
  <cp:revision>44</cp:revision>
  <cp:lastPrinted>2019-04-12T11:03:00Z</cp:lastPrinted>
  <dcterms:created xsi:type="dcterms:W3CDTF">2019-04-12T08:16:00Z</dcterms:created>
  <dcterms:modified xsi:type="dcterms:W3CDTF">2019-04-12T11:19:00Z</dcterms:modified>
</cp:coreProperties>
</file>